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FE" w:rsidRPr="00F56F51" w:rsidRDefault="00B945FE" w:rsidP="00B945FE">
      <w:pPr>
        <w:pStyle w:val="a3"/>
        <w:wordWrap w:val="0"/>
        <w:autoSpaceDE w:val="0"/>
        <w:autoSpaceDN w:val="0"/>
        <w:adjustRightInd/>
        <w:spacing w:line="324" w:lineRule="exact"/>
        <w:jc w:val="right"/>
        <w:rPr>
          <w:rFonts w:ascii="Century" w:eastAsia="ＭＳ 明朝" w:hAnsi="Century" w:cs="Times New Roman"/>
          <w:spacing w:val="12"/>
          <w:sz w:val="21"/>
          <w:szCs w:val="21"/>
        </w:rPr>
      </w:pPr>
      <w:bookmarkStart w:id="0" w:name="_GoBack"/>
      <w:bookmarkEnd w:id="0"/>
      <w:r w:rsidRPr="00F56F51">
        <w:rPr>
          <w:rFonts w:ascii="Century" w:eastAsia="ＭＳ 明朝" w:hAnsi="ＭＳ 明朝"/>
          <w:sz w:val="21"/>
          <w:szCs w:val="21"/>
        </w:rPr>
        <w:t>別紙様式例第</w:t>
      </w:r>
      <w:r w:rsidR="004070E0">
        <w:rPr>
          <w:rFonts w:ascii="Century" w:eastAsia="ＭＳ 明朝" w:hAnsi="Century" w:hint="eastAsia"/>
          <w:sz w:val="21"/>
          <w:szCs w:val="21"/>
        </w:rPr>
        <w:t>５</w:t>
      </w:r>
      <w:r w:rsidRPr="00F56F51">
        <w:rPr>
          <w:rFonts w:ascii="Century" w:eastAsia="ＭＳ 明朝" w:hAnsi="ＭＳ 明朝"/>
          <w:sz w:val="21"/>
          <w:szCs w:val="21"/>
        </w:rPr>
        <w:t>号</w:t>
      </w:r>
    </w:p>
    <w:p w:rsidR="00B945FE" w:rsidRPr="00F56F51" w:rsidRDefault="00B945FE" w:rsidP="00B945FE">
      <w:pPr>
        <w:pStyle w:val="a3"/>
        <w:autoSpaceDE w:val="0"/>
        <w:autoSpaceDN w:val="0"/>
        <w:adjustRightInd/>
        <w:spacing w:line="324" w:lineRule="exact"/>
        <w:rPr>
          <w:rFonts w:ascii="Century" w:eastAsia="ＭＳ 明朝" w:hAnsi="Century" w:cs="Times New Roman"/>
          <w:spacing w:val="12"/>
        </w:rPr>
      </w:pPr>
    </w:p>
    <w:p w:rsidR="00B945FE" w:rsidRPr="00F56F51" w:rsidRDefault="00B945FE" w:rsidP="00B945FE">
      <w:pPr>
        <w:pStyle w:val="a3"/>
        <w:autoSpaceDE w:val="0"/>
        <w:autoSpaceDN w:val="0"/>
        <w:adjustRightInd/>
        <w:spacing w:line="444" w:lineRule="exact"/>
        <w:jc w:val="center"/>
        <w:rPr>
          <w:rFonts w:ascii="Century" w:eastAsia="ＭＳ 明朝" w:hAnsi="Century" w:cs="Times New Roman"/>
          <w:spacing w:val="12"/>
        </w:rPr>
      </w:pPr>
      <w:r w:rsidRPr="00F56F51">
        <w:rPr>
          <w:rFonts w:ascii="Century" w:eastAsia="ＭＳ 明朝" w:hAnsi="ＭＳ 明朝"/>
          <w:spacing w:val="6"/>
        </w:rPr>
        <w:t>養殖用配合飼料購入</w:t>
      </w:r>
      <w:r w:rsidR="001D4670" w:rsidRPr="002A1111">
        <w:rPr>
          <w:rFonts w:ascii="Century" w:eastAsia="ＭＳ 明朝" w:hAnsi="ＭＳ 明朝" w:hint="eastAsia"/>
          <w:spacing w:val="6"/>
        </w:rPr>
        <w:t>予定</w:t>
      </w:r>
      <w:r w:rsidRPr="00F56F51">
        <w:rPr>
          <w:rFonts w:ascii="Century" w:eastAsia="ＭＳ 明朝" w:hAnsi="ＭＳ 明朝"/>
          <w:spacing w:val="6"/>
        </w:rPr>
        <w:t>数量等設定申込書</w:t>
      </w:r>
    </w:p>
    <w:p w:rsidR="00B945FE" w:rsidRPr="00F56F51" w:rsidRDefault="00B945FE" w:rsidP="00B945FE">
      <w:pPr>
        <w:autoSpaceDE w:val="0"/>
        <w:autoSpaceDN w:val="0"/>
        <w:spacing w:line="324" w:lineRule="exact"/>
        <w:rPr>
          <w:spacing w:val="12"/>
        </w:rPr>
      </w:pPr>
    </w:p>
    <w:p w:rsidR="00B945FE" w:rsidRPr="00FF4205" w:rsidRDefault="00B945FE" w:rsidP="00B945FE">
      <w:pPr>
        <w:pStyle w:val="a3"/>
        <w:autoSpaceDE w:val="0"/>
        <w:autoSpaceDN w:val="0"/>
        <w:adjustRightInd/>
        <w:spacing w:line="324" w:lineRule="exact"/>
        <w:jc w:val="right"/>
        <w:rPr>
          <w:rFonts w:ascii="Century" w:eastAsia="ＭＳ 明朝" w:hAnsi="Century"/>
          <w:sz w:val="21"/>
          <w:szCs w:val="21"/>
        </w:rPr>
      </w:pPr>
      <w:r w:rsidRPr="00FF4205">
        <w:rPr>
          <w:rFonts w:ascii="Century" w:eastAsia="ＭＳ 明朝" w:hAnsi="ＭＳ 明朝"/>
          <w:sz w:val="21"/>
          <w:szCs w:val="21"/>
        </w:rPr>
        <w:t>平成　　年　　月　　日</w:t>
      </w:r>
    </w:p>
    <w:p w:rsidR="00B945FE" w:rsidRPr="00FF4205" w:rsidRDefault="00B945FE" w:rsidP="00B945FE">
      <w:pPr>
        <w:pStyle w:val="a3"/>
        <w:autoSpaceDE w:val="0"/>
        <w:autoSpaceDN w:val="0"/>
        <w:adjustRightInd/>
        <w:spacing w:line="324" w:lineRule="exact"/>
        <w:jc w:val="right"/>
        <w:rPr>
          <w:rFonts w:ascii="Century" w:eastAsia="ＭＳ 明朝" w:hAnsi="Century" w:cs="Times New Roman"/>
          <w:spacing w:val="12"/>
          <w:sz w:val="21"/>
          <w:szCs w:val="21"/>
        </w:rPr>
      </w:pPr>
    </w:p>
    <w:p w:rsidR="00B945FE" w:rsidRPr="00FF4205" w:rsidRDefault="00B945FE" w:rsidP="00B945FE">
      <w:pPr>
        <w:pStyle w:val="a3"/>
        <w:autoSpaceDE w:val="0"/>
        <w:autoSpaceDN w:val="0"/>
        <w:adjustRightInd/>
        <w:spacing w:line="324" w:lineRule="exact"/>
        <w:rPr>
          <w:rFonts w:ascii="Century" w:eastAsia="ＭＳ 明朝" w:hAnsi="Century" w:cs="Times New Roman"/>
          <w:spacing w:val="12"/>
          <w:sz w:val="21"/>
          <w:szCs w:val="21"/>
        </w:rPr>
      </w:pPr>
      <w:r w:rsidRPr="00FF4205">
        <w:rPr>
          <w:rFonts w:ascii="Century" w:eastAsia="ＭＳ 明朝" w:hAnsi="ＭＳ 明朝"/>
          <w:sz w:val="21"/>
          <w:szCs w:val="21"/>
        </w:rPr>
        <w:t xml:space="preserve">　一般社団法人</w:t>
      </w:r>
    </w:p>
    <w:p w:rsidR="00B945FE" w:rsidRPr="00FF4205" w:rsidRDefault="00B945FE" w:rsidP="00B945FE">
      <w:pPr>
        <w:pStyle w:val="a3"/>
        <w:autoSpaceDE w:val="0"/>
        <w:autoSpaceDN w:val="0"/>
        <w:adjustRightInd/>
        <w:spacing w:line="324" w:lineRule="exact"/>
        <w:rPr>
          <w:rFonts w:ascii="Century" w:eastAsia="ＭＳ 明朝" w:hAnsi="Century"/>
          <w:sz w:val="21"/>
          <w:szCs w:val="21"/>
        </w:rPr>
      </w:pPr>
      <w:r w:rsidRPr="00FF4205">
        <w:rPr>
          <w:rFonts w:ascii="Century" w:eastAsia="ＭＳ 明朝" w:hAnsi="ＭＳ 明朝"/>
          <w:sz w:val="21"/>
          <w:szCs w:val="21"/>
        </w:rPr>
        <w:t xml:space="preserve">　漁業経営安定化推進協会　御中</w:t>
      </w:r>
    </w:p>
    <w:p w:rsidR="00B945FE" w:rsidRPr="00FF4205" w:rsidRDefault="00B945FE" w:rsidP="00B945FE">
      <w:pPr>
        <w:pStyle w:val="a3"/>
        <w:autoSpaceDE w:val="0"/>
        <w:autoSpaceDN w:val="0"/>
        <w:adjustRightInd/>
        <w:spacing w:line="324" w:lineRule="exact"/>
        <w:rPr>
          <w:rFonts w:ascii="Century" w:eastAsia="ＭＳ 明朝" w:hAnsi="Century" w:cs="Times New Roman"/>
          <w:spacing w:val="12"/>
          <w:sz w:val="21"/>
          <w:szCs w:val="21"/>
        </w:rPr>
      </w:pPr>
    </w:p>
    <w:p w:rsidR="00B945FE" w:rsidRPr="00FF4205" w:rsidRDefault="00B945FE" w:rsidP="00B945FE">
      <w:pPr>
        <w:pStyle w:val="a3"/>
        <w:autoSpaceDE w:val="0"/>
        <w:autoSpaceDN w:val="0"/>
        <w:adjustRightInd/>
        <w:spacing w:line="324" w:lineRule="exact"/>
        <w:ind w:firstLineChars="2400" w:firstLine="5040"/>
        <w:rPr>
          <w:rFonts w:ascii="Century" w:eastAsia="ＭＳ 明朝" w:hAnsi="Century" w:cs="Times New Roman"/>
          <w:spacing w:val="12"/>
          <w:sz w:val="21"/>
          <w:szCs w:val="21"/>
        </w:rPr>
      </w:pPr>
      <w:r w:rsidRPr="00FF4205">
        <w:rPr>
          <w:rFonts w:ascii="Century" w:eastAsia="ＭＳ 明朝" w:hAnsi="ＭＳ 明朝"/>
          <w:sz w:val="21"/>
          <w:szCs w:val="21"/>
        </w:rPr>
        <w:t>申込者住所</w:t>
      </w:r>
    </w:p>
    <w:p w:rsidR="00B945FE" w:rsidRPr="00FF4205" w:rsidRDefault="00B945FE" w:rsidP="00B945FE">
      <w:pPr>
        <w:pStyle w:val="a3"/>
        <w:autoSpaceDE w:val="0"/>
        <w:autoSpaceDN w:val="0"/>
        <w:adjustRightInd/>
        <w:spacing w:line="324" w:lineRule="exact"/>
        <w:ind w:firstLineChars="2400" w:firstLine="5040"/>
        <w:rPr>
          <w:rFonts w:ascii="Century" w:eastAsia="ＭＳ 明朝" w:hAnsi="Century" w:cs="Times New Roman"/>
          <w:spacing w:val="12"/>
          <w:sz w:val="21"/>
          <w:szCs w:val="21"/>
        </w:rPr>
      </w:pPr>
      <w:r w:rsidRPr="00FF4205">
        <w:rPr>
          <w:rFonts w:ascii="Century" w:eastAsia="ＭＳ 明朝" w:hAnsi="ＭＳ 明朝"/>
          <w:sz w:val="21"/>
          <w:szCs w:val="21"/>
        </w:rPr>
        <w:t>申込者氏名　　　　　　　　　　印</w:t>
      </w:r>
    </w:p>
    <w:p w:rsidR="00B945FE" w:rsidRPr="00FF4205" w:rsidRDefault="00B945FE" w:rsidP="00B945FE">
      <w:pPr>
        <w:pStyle w:val="a3"/>
        <w:autoSpaceDE w:val="0"/>
        <w:autoSpaceDN w:val="0"/>
        <w:adjustRightInd/>
        <w:spacing w:line="324" w:lineRule="exact"/>
        <w:ind w:firstLineChars="2350" w:firstLine="4935"/>
        <w:rPr>
          <w:rFonts w:ascii="Century" w:eastAsia="ＭＳ 明朝" w:hAnsi="Century" w:cs="Times New Roman"/>
          <w:spacing w:val="12"/>
          <w:sz w:val="21"/>
          <w:szCs w:val="21"/>
        </w:rPr>
      </w:pPr>
      <w:r w:rsidRPr="00FF4205">
        <w:rPr>
          <w:rFonts w:ascii="Century" w:eastAsia="ＭＳ 明朝" w:hAnsi="ＭＳ 明朝"/>
          <w:sz w:val="21"/>
          <w:szCs w:val="21"/>
        </w:rPr>
        <w:t>（法人にあっては名称及び代表者の氏名）</w:t>
      </w:r>
    </w:p>
    <w:p w:rsidR="00B945FE" w:rsidRPr="00FF4205" w:rsidRDefault="00B945FE" w:rsidP="00B945FE">
      <w:pPr>
        <w:autoSpaceDE w:val="0"/>
        <w:autoSpaceDN w:val="0"/>
        <w:spacing w:line="324" w:lineRule="exact"/>
        <w:rPr>
          <w:spacing w:val="12"/>
          <w:szCs w:val="21"/>
        </w:rPr>
      </w:pPr>
    </w:p>
    <w:p w:rsidR="00B945FE" w:rsidRPr="00FF4205" w:rsidRDefault="00B945FE" w:rsidP="00B945FE">
      <w:pPr>
        <w:autoSpaceDE w:val="0"/>
        <w:autoSpaceDN w:val="0"/>
        <w:spacing w:line="324" w:lineRule="exact"/>
        <w:rPr>
          <w:spacing w:val="12"/>
          <w:szCs w:val="21"/>
        </w:rPr>
      </w:pPr>
      <w:r w:rsidRPr="00FF4205">
        <w:rPr>
          <w:rFonts w:hAnsi="ＭＳ 明朝"/>
          <w:szCs w:val="21"/>
        </w:rPr>
        <w:t xml:space="preserve">　養殖用配合飼料価格差補塡金積立契約に基づき、養殖用配合飼料価格差補塡金の対象となる</w:t>
      </w:r>
      <w:r>
        <w:rPr>
          <w:rFonts w:hAnsi="ＭＳ 明朝" w:hint="eastAsia"/>
          <w:szCs w:val="21"/>
        </w:rPr>
        <w:t>配合飼料</w:t>
      </w:r>
      <w:r w:rsidRPr="00FF4205">
        <w:rPr>
          <w:rFonts w:hAnsi="ＭＳ 明朝"/>
          <w:szCs w:val="21"/>
        </w:rPr>
        <w:t>購入</w:t>
      </w:r>
      <w:r w:rsidR="001D4670" w:rsidRPr="002A1111">
        <w:rPr>
          <w:rFonts w:hAnsi="ＭＳ 明朝" w:hint="eastAsia"/>
          <w:color w:val="000000"/>
          <w:szCs w:val="21"/>
        </w:rPr>
        <w:t>予定</w:t>
      </w:r>
      <w:r w:rsidRPr="00FF4205">
        <w:rPr>
          <w:rFonts w:hAnsi="ＭＳ 明朝"/>
          <w:szCs w:val="21"/>
        </w:rPr>
        <w:t>数量等の設定を以下のとおり申し込みます。</w:t>
      </w:r>
    </w:p>
    <w:p w:rsidR="00B945FE" w:rsidRPr="00FF4205" w:rsidRDefault="00B945FE" w:rsidP="00B945FE">
      <w:pPr>
        <w:autoSpaceDE w:val="0"/>
        <w:autoSpaceDN w:val="0"/>
        <w:spacing w:line="324" w:lineRule="exact"/>
        <w:rPr>
          <w:spacing w:val="12"/>
          <w:szCs w:val="21"/>
        </w:rPr>
      </w:pPr>
    </w:p>
    <w:p w:rsidR="00B945FE" w:rsidRPr="00FF4205" w:rsidRDefault="00B945FE" w:rsidP="00B945FE">
      <w:pPr>
        <w:autoSpaceDE w:val="0"/>
        <w:autoSpaceDN w:val="0"/>
        <w:spacing w:line="324" w:lineRule="exact"/>
        <w:rPr>
          <w:spacing w:val="12"/>
          <w:szCs w:val="21"/>
        </w:rPr>
      </w:pPr>
      <w:r>
        <w:rPr>
          <w:rFonts w:hAnsi="ＭＳ 明朝" w:hint="eastAsia"/>
          <w:szCs w:val="21"/>
        </w:rPr>
        <w:t>1</w:t>
      </w:r>
      <w:r w:rsidRPr="00FF4205">
        <w:rPr>
          <w:rFonts w:hAnsi="ＭＳ 明朝"/>
          <w:szCs w:val="21"/>
        </w:rPr>
        <w:t>．対象期間</w:t>
      </w:r>
      <w:r w:rsidRPr="00FF4205">
        <w:rPr>
          <w:szCs w:val="21"/>
        </w:rPr>
        <w:t xml:space="preserve">      </w:t>
      </w:r>
      <w:r w:rsidRPr="00FF4205">
        <w:rPr>
          <w:rFonts w:hAnsi="ＭＳ 明朝"/>
          <w:szCs w:val="21"/>
        </w:rPr>
        <w:t>平成　　年　　月　　日から平成　　年</w:t>
      </w:r>
      <w:r w:rsidR="006C65C2">
        <w:rPr>
          <w:rFonts w:hAnsi="ＭＳ 明朝" w:hint="eastAsia"/>
          <w:szCs w:val="21"/>
        </w:rPr>
        <w:t xml:space="preserve"> </w:t>
      </w:r>
      <w:r w:rsidR="006C65C2">
        <w:rPr>
          <w:rFonts w:hAnsi="ＭＳ 明朝" w:hint="eastAsia"/>
          <w:szCs w:val="21"/>
        </w:rPr>
        <w:t>３</w:t>
      </w:r>
      <w:r w:rsidRPr="00FF4205">
        <w:rPr>
          <w:rFonts w:hAnsi="ＭＳ 明朝"/>
          <w:szCs w:val="21"/>
        </w:rPr>
        <w:t>月</w:t>
      </w:r>
      <w:r>
        <w:rPr>
          <w:rFonts w:hAnsi="ＭＳ 明朝" w:hint="eastAsia"/>
          <w:szCs w:val="21"/>
        </w:rPr>
        <w:t>31</w:t>
      </w:r>
      <w:r w:rsidRPr="00FF4205">
        <w:rPr>
          <w:rFonts w:hAnsi="ＭＳ 明朝"/>
          <w:szCs w:val="21"/>
        </w:rPr>
        <w:t>日まで</w:t>
      </w:r>
    </w:p>
    <w:p w:rsidR="00B945FE" w:rsidRPr="00FF4205" w:rsidRDefault="00B945FE" w:rsidP="00B945FE">
      <w:pPr>
        <w:autoSpaceDE w:val="0"/>
        <w:autoSpaceDN w:val="0"/>
        <w:spacing w:line="324" w:lineRule="exact"/>
        <w:rPr>
          <w:spacing w:val="12"/>
          <w:szCs w:val="21"/>
        </w:rPr>
      </w:pPr>
      <w:r>
        <w:rPr>
          <w:rFonts w:hAnsi="ＭＳ 明朝" w:hint="eastAsia"/>
          <w:szCs w:val="21"/>
        </w:rPr>
        <w:t>2</w:t>
      </w:r>
      <w:r w:rsidRPr="00FF4205">
        <w:rPr>
          <w:rFonts w:hAnsi="ＭＳ 明朝"/>
          <w:szCs w:val="21"/>
        </w:rPr>
        <w:t>．対象数量（養殖用配合飼料価格差補塡金の対象となる配合飼料購入予定数量）</w:t>
      </w:r>
    </w:p>
    <w:p w:rsidR="00B945FE" w:rsidRPr="006E5840" w:rsidRDefault="00B945FE" w:rsidP="00B945FE">
      <w:pPr>
        <w:autoSpaceDE w:val="0"/>
        <w:autoSpaceDN w:val="0"/>
        <w:spacing w:line="324" w:lineRule="exact"/>
        <w:rPr>
          <w:spacing w:val="12"/>
          <w:szCs w:val="21"/>
          <w:u w:val="single"/>
        </w:rPr>
      </w:pPr>
      <w:r w:rsidRPr="00FF4205">
        <w:rPr>
          <w:szCs w:val="21"/>
        </w:rPr>
        <w:t xml:space="preserve">    </w:t>
      </w:r>
      <w:r w:rsidRPr="00FF4205">
        <w:rPr>
          <w:rFonts w:hAnsi="ＭＳ 明朝"/>
          <w:szCs w:val="21"/>
        </w:rPr>
        <w:t xml:space="preserve">　</w:t>
      </w:r>
      <w:r w:rsidRPr="006E5840">
        <w:rPr>
          <w:rFonts w:hAnsi="ＭＳ 明朝"/>
          <w:szCs w:val="21"/>
          <w:u w:val="single"/>
        </w:rPr>
        <w:t xml:space="preserve">合計　　　　</w:t>
      </w:r>
      <w:r w:rsidR="005B5B9F" w:rsidRPr="006E5840">
        <w:rPr>
          <w:rFonts w:hAnsi="ＭＳ 明朝" w:hint="eastAsia"/>
          <w:szCs w:val="21"/>
          <w:u w:val="single"/>
        </w:rPr>
        <w:t xml:space="preserve">  </w:t>
      </w:r>
      <w:r w:rsidR="00672A45" w:rsidRPr="006E5840">
        <w:rPr>
          <w:rFonts w:hAnsi="ＭＳ 明朝" w:hint="eastAsia"/>
          <w:szCs w:val="21"/>
          <w:u w:val="single"/>
        </w:rPr>
        <w:t xml:space="preserve">　　　　</w:t>
      </w:r>
      <w:r w:rsidRPr="006E5840">
        <w:rPr>
          <w:rFonts w:hAnsi="ＭＳ 明朝"/>
          <w:szCs w:val="21"/>
          <w:u w:val="single"/>
        </w:rPr>
        <w:t>㎏</w:t>
      </w:r>
    </w:p>
    <w:p w:rsidR="00B945FE" w:rsidRPr="00FF4205" w:rsidRDefault="00B945FE" w:rsidP="006E5840">
      <w:pPr>
        <w:autoSpaceDE w:val="0"/>
        <w:autoSpaceDN w:val="0"/>
        <w:spacing w:line="420" w:lineRule="exact"/>
        <w:ind w:left="256" w:hanging="256"/>
        <w:rPr>
          <w:spacing w:val="12"/>
          <w:szCs w:val="21"/>
        </w:rPr>
      </w:pPr>
      <w:r>
        <w:rPr>
          <w:rFonts w:hAnsi="ＭＳ 明朝" w:hint="eastAsia"/>
          <w:szCs w:val="21"/>
        </w:rPr>
        <w:t>3</w:t>
      </w:r>
      <w:r w:rsidRPr="00FF4205">
        <w:rPr>
          <w:rFonts w:hAnsi="ＭＳ 明朝"/>
          <w:szCs w:val="21"/>
        </w:rPr>
        <w:t>．積立て単価（１トン当たり）の選択　（次のいずれかに</w:t>
      </w:r>
      <w:r>
        <w:rPr>
          <w:rFonts w:hAnsi="ＭＳ 明朝" w:hint="eastAsia"/>
          <w:szCs w:val="21"/>
        </w:rPr>
        <w:t>○</w:t>
      </w:r>
      <w:r w:rsidRPr="00FF4205">
        <w:rPr>
          <w:rFonts w:hAnsi="ＭＳ 明朝"/>
          <w:szCs w:val="21"/>
        </w:rPr>
        <w:t>印を付して下さい）</w:t>
      </w:r>
    </w:p>
    <w:p w:rsidR="00B945FE" w:rsidRPr="003A557A" w:rsidRDefault="00876C42" w:rsidP="006E5840">
      <w:pPr>
        <w:autoSpaceDE w:val="0"/>
        <w:autoSpaceDN w:val="0"/>
        <w:spacing w:line="420" w:lineRule="exact"/>
        <w:ind w:leftChars="100" w:left="210"/>
        <w:rPr>
          <w:rFonts w:ascii="ＭＳ 明朝" w:hAnsi="ＭＳ 明朝" w:hint="eastAsia"/>
          <w:color w:val="000000"/>
          <w:spacing w:val="12"/>
          <w:szCs w:val="21"/>
        </w:rPr>
      </w:pPr>
      <w:r w:rsidRPr="003A557A">
        <w:rPr>
          <w:rFonts w:ascii="ＭＳ 明朝" w:hAnsi="ＭＳ 明朝" w:hint="eastAsia"/>
          <w:color w:val="000000"/>
          <w:spacing w:val="12"/>
          <w:szCs w:val="21"/>
        </w:rPr>
        <w:t>①</w:t>
      </w:r>
      <w:r w:rsidR="005B5B9F" w:rsidRPr="003A557A">
        <w:rPr>
          <w:rFonts w:ascii="ＭＳ 明朝" w:hAnsi="ＭＳ 明朝" w:hint="eastAsia"/>
          <w:color w:val="000000"/>
          <w:spacing w:val="12"/>
          <w:szCs w:val="21"/>
        </w:rPr>
        <w:t>14,000</w:t>
      </w:r>
      <w:r w:rsidR="005B5B9F" w:rsidRPr="003A557A">
        <w:rPr>
          <w:rFonts w:ascii="ＭＳ 明朝" w:hAnsi="ＭＳ 明朝"/>
          <w:color w:val="000000"/>
          <w:spacing w:val="12"/>
          <w:szCs w:val="21"/>
        </w:rPr>
        <w:t>円</w:t>
      </w:r>
      <w:r w:rsidR="007915B8" w:rsidRPr="003A557A">
        <w:rPr>
          <w:rFonts w:ascii="ＭＳ 明朝" w:hAnsi="ＭＳ 明朝" w:hint="eastAsia"/>
          <w:color w:val="000000"/>
          <w:spacing w:val="12"/>
          <w:szCs w:val="21"/>
        </w:rPr>
        <w:t xml:space="preserve"> </w:t>
      </w:r>
      <w:r w:rsidR="005B5B9F" w:rsidRPr="003A557A">
        <w:rPr>
          <w:rFonts w:ascii="ＭＳ 明朝" w:hAnsi="ＭＳ 明朝"/>
          <w:color w:val="000000"/>
          <w:spacing w:val="12"/>
          <w:szCs w:val="21"/>
        </w:rPr>
        <w:t>②12,000円</w:t>
      </w:r>
      <w:r w:rsidR="007915B8" w:rsidRPr="003A557A">
        <w:rPr>
          <w:rFonts w:ascii="ＭＳ 明朝" w:hAnsi="ＭＳ 明朝" w:hint="eastAsia"/>
          <w:color w:val="000000"/>
          <w:spacing w:val="12"/>
          <w:szCs w:val="21"/>
        </w:rPr>
        <w:t xml:space="preserve"> </w:t>
      </w:r>
      <w:r w:rsidR="005B5B9F" w:rsidRPr="003A557A">
        <w:rPr>
          <w:rFonts w:ascii="ＭＳ 明朝" w:hAnsi="ＭＳ 明朝"/>
          <w:color w:val="000000"/>
          <w:spacing w:val="12"/>
          <w:szCs w:val="21"/>
        </w:rPr>
        <w:t>③10</w:t>
      </w:r>
      <w:r w:rsidR="005B5B9F" w:rsidRPr="003A557A">
        <w:rPr>
          <w:rFonts w:ascii="ＭＳ 明朝" w:hAnsi="ＭＳ 明朝" w:hint="eastAsia"/>
          <w:color w:val="000000"/>
          <w:spacing w:val="12"/>
          <w:szCs w:val="21"/>
        </w:rPr>
        <w:t>,</w:t>
      </w:r>
      <w:r w:rsidR="005B5B9F" w:rsidRPr="003A557A">
        <w:rPr>
          <w:rFonts w:ascii="ＭＳ 明朝" w:hAnsi="ＭＳ 明朝"/>
          <w:color w:val="000000"/>
          <w:spacing w:val="12"/>
          <w:szCs w:val="21"/>
        </w:rPr>
        <w:t>0</w:t>
      </w:r>
      <w:r w:rsidRPr="003A557A">
        <w:rPr>
          <w:rFonts w:ascii="ＭＳ 明朝" w:hAnsi="ＭＳ 明朝" w:hint="eastAsia"/>
          <w:color w:val="000000"/>
          <w:spacing w:val="12"/>
          <w:szCs w:val="21"/>
        </w:rPr>
        <w:t>00円</w:t>
      </w:r>
      <w:r w:rsidR="007915B8" w:rsidRPr="003A557A">
        <w:rPr>
          <w:rFonts w:ascii="ＭＳ 明朝" w:hAnsi="ＭＳ 明朝" w:hint="eastAsia"/>
          <w:color w:val="000000"/>
          <w:spacing w:val="12"/>
          <w:szCs w:val="21"/>
        </w:rPr>
        <w:t xml:space="preserve"> </w:t>
      </w:r>
      <w:r w:rsidR="005B5B9F" w:rsidRPr="003A557A">
        <w:rPr>
          <w:rFonts w:ascii="ＭＳ 明朝" w:hAnsi="ＭＳ 明朝" w:hint="eastAsia"/>
          <w:color w:val="000000"/>
          <w:spacing w:val="12"/>
          <w:szCs w:val="21"/>
        </w:rPr>
        <w:t>④</w:t>
      </w:r>
      <w:r w:rsidR="005B5B9F" w:rsidRPr="003A557A">
        <w:rPr>
          <w:rFonts w:ascii="ＭＳ 明朝" w:hAnsi="ＭＳ 明朝"/>
          <w:color w:val="000000"/>
          <w:spacing w:val="12"/>
          <w:szCs w:val="21"/>
        </w:rPr>
        <w:t>7,500円</w:t>
      </w:r>
      <w:r w:rsidR="007915B8" w:rsidRPr="003A557A">
        <w:rPr>
          <w:rFonts w:ascii="ＭＳ 明朝" w:hAnsi="ＭＳ 明朝" w:hint="eastAsia"/>
          <w:color w:val="000000"/>
          <w:spacing w:val="12"/>
          <w:szCs w:val="21"/>
        </w:rPr>
        <w:t xml:space="preserve"> </w:t>
      </w:r>
      <w:r w:rsidR="005B5B9F" w:rsidRPr="003A557A">
        <w:rPr>
          <w:rFonts w:ascii="ＭＳ 明朝" w:hAnsi="ＭＳ 明朝" w:hint="eastAsia"/>
          <w:color w:val="000000"/>
          <w:spacing w:val="12"/>
          <w:szCs w:val="21"/>
        </w:rPr>
        <w:t>⑤</w:t>
      </w:r>
      <w:r w:rsidR="007915B8" w:rsidRPr="003A557A">
        <w:rPr>
          <w:rFonts w:ascii="ＭＳ 明朝" w:hAnsi="ＭＳ 明朝"/>
          <w:color w:val="000000"/>
          <w:spacing w:val="12"/>
          <w:szCs w:val="21"/>
        </w:rPr>
        <w:t>5,0</w:t>
      </w:r>
      <w:r w:rsidRPr="003A557A">
        <w:rPr>
          <w:rFonts w:ascii="ＭＳ 明朝" w:hAnsi="ＭＳ 明朝" w:hint="eastAsia"/>
          <w:color w:val="000000"/>
          <w:spacing w:val="12"/>
          <w:szCs w:val="21"/>
        </w:rPr>
        <w:t>00</w:t>
      </w:r>
      <w:r w:rsidR="005B5B9F" w:rsidRPr="003A557A">
        <w:rPr>
          <w:rFonts w:ascii="ＭＳ 明朝" w:hAnsi="ＭＳ 明朝" w:hint="eastAsia"/>
          <w:color w:val="000000"/>
          <w:spacing w:val="12"/>
          <w:szCs w:val="21"/>
        </w:rPr>
        <w:t>円</w:t>
      </w:r>
      <w:r w:rsidR="007915B8" w:rsidRPr="003A557A">
        <w:rPr>
          <w:rFonts w:ascii="ＭＳ 明朝" w:hAnsi="ＭＳ 明朝" w:hint="eastAsia"/>
          <w:color w:val="000000"/>
          <w:spacing w:val="12"/>
          <w:szCs w:val="21"/>
        </w:rPr>
        <w:t xml:space="preserve"> </w:t>
      </w:r>
      <w:r w:rsidR="005B5B9F" w:rsidRPr="003A557A">
        <w:rPr>
          <w:rFonts w:ascii="ＭＳ 明朝" w:hAnsi="ＭＳ 明朝" w:hint="eastAsia"/>
          <w:color w:val="000000"/>
          <w:spacing w:val="12"/>
          <w:szCs w:val="21"/>
        </w:rPr>
        <w:t>⑥</w:t>
      </w:r>
      <w:r w:rsidR="007915B8" w:rsidRPr="003A557A">
        <w:rPr>
          <w:rFonts w:ascii="ＭＳ 明朝" w:hAnsi="ＭＳ 明朝"/>
          <w:color w:val="000000"/>
          <w:spacing w:val="12"/>
          <w:szCs w:val="21"/>
        </w:rPr>
        <w:t>3</w:t>
      </w:r>
      <w:r w:rsidRPr="003A557A">
        <w:rPr>
          <w:rFonts w:ascii="ＭＳ 明朝" w:hAnsi="ＭＳ 明朝"/>
          <w:color w:val="000000"/>
          <w:spacing w:val="12"/>
          <w:szCs w:val="21"/>
        </w:rPr>
        <w:t>,</w:t>
      </w:r>
      <w:r w:rsidRPr="003A557A">
        <w:rPr>
          <w:rFonts w:ascii="ＭＳ 明朝" w:hAnsi="ＭＳ 明朝" w:hint="eastAsia"/>
          <w:color w:val="000000"/>
          <w:spacing w:val="12"/>
          <w:szCs w:val="21"/>
        </w:rPr>
        <w:t>000</w:t>
      </w:r>
      <w:r w:rsidR="005B5B9F" w:rsidRPr="003A557A">
        <w:rPr>
          <w:rFonts w:ascii="ＭＳ 明朝" w:hAnsi="ＭＳ 明朝" w:hint="eastAsia"/>
          <w:color w:val="000000"/>
          <w:spacing w:val="12"/>
          <w:szCs w:val="21"/>
        </w:rPr>
        <w:t>円</w:t>
      </w:r>
      <w:r w:rsidR="007915B8" w:rsidRPr="003A557A">
        <w:rPr>
          <w:rFonts w:ascii="ＭＳ 明朝" w:hAnsi="ＭＳ 明朝" w:hint="eastAsia"/>
          <w:color w:val="000000"/>
          <w:spacing w:val="12"/>
          <w:szCs w:val="21"/>
        </w:rPr>
        <w:t xml:space="preserve"> </w:t>
      </w:r>
      <w:r w:rsidR="005B5B9F" w:rsidRPr="003A557A">
        <w:rPr>
          <w:rFonts w:ascii="ＭＳ 明朝" w:hAnsi="ＭＳ 明朝" w:hint="eastAsia"/>
          <w:color w:val="000000"/>
          <w:spacing w:val="12"/>
          <w:szCs w:val="21"/>
        </w:rPr>
        <w:t>⑦</w:t>
      </w:r>
      <w:r w:rsidR="007915B8" w:rsidRPr="003A557A">
        <w:rPr>
          <w:rFonts w:ascii="ＭＳ 明朝" w:hAnsi="ＭＳ 明朝"/>
          <w:color w:val="000000"/>
          <w:spacing w:val="12"/>
          <w:szCs w:val="21"/>
        </w:rPr>
        <w:t>1</w:t>
      </w:r>
      <w:r w:rsidRPr="003A557A">
        <w:rPr>
          <w:rFonts w:ascii="ＭＳ 明朝" w:hAnsi="ＭＳ 明朝"/>
          <w:color w:val="000000"/>
          <w:spacing w:val="12"/>
          <w:szCs w:val="21"/>
        </w:rPr>
        <w:t>,000</w:t>
      </w:r>
      <w:r w:rsidR="005B5B9F" w:rsidRPr="003A557A">
        <w:rPr>
          <w:rFonts w:ascii="ＭＳ 明朝" w:hAnsi="ＭＳ 明朝"/>
          <w:color w:val="000000"/>
          <w:spacing w:val="12"/>
          <w:szCs w:val="21"/>
        </w:rPr>
        <w:t>円</w:t>
      </w:r>
    </w:p>
    <w:p w:rsidR="007915B8" w:rsidRPr="005B5B9F" w:rsidRDefault="007915B8" w:rsidP="006E5840">
      <w:pPr>
        <w:autoSpaceDE w:val="0"/>
        <w:autoSpaceDN w:val="0"/>
        <w:spacing w:line="420" w:lineRule="exact"/>
        <w:ind w:leftChars="100" w:left="210"/>
        <w:rPr>
          <w:rFonts w:ascii="ＭＳ 明朝" w:hAnsi="ＭＳ 明朝" w:hint="eastAsia"/>
          <w:spacing w:val="12"/>
          <w:szCs w:val="21"/>
        </w:rPr>
      </w:pPr>
    </w:p>
    <w:p w:rsidR="00B945FE" w:rsidRPr="00FF4205" w:rsidRDefault="00B945FE" w:rsidP="00B945FE">
      <w:pPr>
        <w:autoSpaceDE w:val="0"/>
        <w:autoSpaceDN w:val="0"/>
        <w:spacing w:line="324" w:lineRule="exact"/>
        <w:ind w:left="256" w:hanging="256"/>
        <w:rPr>
          <w:spacing w:val="12"/>
          <w:szCs w:val="21"/>
        </w:rPr>
      </w:pPr>
      <w:r w:rsidRPr="00FF4205">
        <w:rPr>
          <w:szCs w:val="21"/>
        </w:rPr>
        <w:t>4</w:t>
      </w:r>
      <w:r w:rsidR="003E7205">
        <w:rPr>
          <w:rFonts w:hAnsi="ＭＳ 明朝"/>
          <w:szCs w:val="21"/>
        </w:rPr>
        <w:t>．配合飼料</w:t>
      </w:r>
      <w:r w:rsidR="003E7205">
        <w:rPr>
          <w:rFonts w:hAnsi="ＭＳ 明朝" w:hint="eastAsia"/>
          <w:szCs w:val="21"/>
        </w:rPr>
        <w:t>補塡</w:t>
      </w:r>
      <w:r w:rsidRPr="00FF4205">
        <w:rPr>
          <w:rFonts w:hAnsi="ＭＳ 明朝"/>
          <w:szCs w:val="21"/>
        </w:rPr>
        <w:t>積立金の納入方法等</w:t>
      </w:r>
    </w:p>
    <w:p w:rsidR="00BF027F" w:rsidRPr="00FF4205" w:rsidRDefault="00BF027F" w:rsidP="005C7327">
      <w:pPr>
        <w:autoSpaceDE w:val="0"/>
        <w:autoSpaceDN w:val="0"/>
        <w:spacing w:line="324" w:lineRule="exact"/>
        <w:ind w:leftChars="202" w:left="424" w:firstLineChars="7" w:firstLine="16"/>
        <w:rPr>
          <w:spacing w:val="12"/>
          <w:szCs w:val="21"/>
        </w:rPr>
      </w:pPr>
      <w:r w:rsidRPr="00FF4205">
        <w:rPr>
          <w:rFonts w:hAnsi="ＭＳ 明朝"/>
          <w:spacing w:val="12"/>
          <w:szCs w:val="21"/>
        </w:rPr>
        <w:t>（積立ての金額）</w:t>
      </w:r>
    </w:p>
    <w:p w:rsidR="00BF027F" w:rsidRPr="00FF4205" w:rsidRDefault="00BF027F" w:rsidP="00BF027F">
      <w:pPr>
        <w:autoSpaceDE w:val="0"/>
        <w:autoSpaceDN w:val="0"/>
        <w:spacing w:line="324" w:lineRule="exact"/>
        <w:ind w:left="256" w:hanging="256"/>
        <w:rPr>
          <w:spacing w:val="12"/>
          <w:szCs w:val="21"/>
        </w:rPr>
      </w:pPr>
      <w:r w:rsidRPr="00FF4205">
        <w:rPr>
          <w:rFonts w:hAnsi="ＭＳ 明朝"/>
          <w:spacing w:val="12"/>
          <w:szCs w:val="21"/>
        </w:rPr>
        <w:t xml:space="preserve">　選択された単価（　　円）／</w:t>
      </w:r>
      <w:r w:rsidRPr="00FF4205">
        <w:rPr>
          <w:spacing w:val="12"/>
          <w:szCs w:val="21"/>
        </w:rPr>
        <w:t>1000×</w:t>
      </w:r>
      <w:r w:rsidRPr="00FF4205">
        <w:rPr>
          <w:rFonts w:hAnsi="ＭＳ 明朝"/>
          <w:spacing w:val="12"/>
          <w:szCs w:val="21"/>
        </w:rPr>
        <w:t xml:space="preserve">数量設定申込書の数量（　　</w:t>
      </w:r>
      <w:r w:rsidRPr="00FF4205">
        <w:rPr>
          <w:spacing w:val="12"/>
          <w:szCs w:val="21"/>
        </w:rPr>
        <w:t>kg</w:t>
      </w:r>
      <w:r w:rsidRPr="00FF4205">
        <w:rPr>
          <w:rFonts w:hAnsi="ＭＳ 明朝"/>
          <w:spacing w:val="12"/>
          <w:szCs w:val="21"/>
        </w:rPr>
        <w:t>）＝　　　　円</w:t>
      </w:r>
    </w:p>
    <w:p w:rsidR="00BF027F" w:rsidRPr="00BF027F" w:rsidRDefault="00BF027F" w:rsidP="00BF027F">
      <w:pPr>
        <w:autoSpaceDE w:val="0"/>
        <w:autoSpaceDN w:val="0"/>
        <w:spacing w:line="324" w:lineRule="exact"/>
        <w:rPr>
          <w:spacing w:val="12"/>
          <w:sz w:val="18"/>
          <w:szCs w:val="18"/>
        </w:rPr>
      </w:pPr>
      <w:r w:rsidRPr="00FF4205">
        <w:rPr>
          <w:rFonts w:hAnsi="ＭＳ 明朝"/>
          <w:szCs w:val="21"/>
        </w:rPr>
        <w:t xml:space="preserve">　</w:t>
      </w:r>
      <w:r w:rsidRPr="006E5840">
        <w:rPr>
          <w:rFonts w:hAnsi="ＭＳ 明朝"/>
          <w:szCs w:val="18"/>
        </w:rPr>
        <w:t>＊積立ての金額は、計算結果を切り捨てにより</w:t>
      </w:r>
      <w:r w:rsidRPr="006E5840">
        <w:rPr>
          <w:szCs w:val="18"/>
        </w:rPr>
        <w:t>100</w:t>
      </w:r>
      <w:r w:rsidRPr="006E5840">
        <w:rPr>
          <w:rFonts w:hAnsi="ＭＳ 明朝"/>
          <w:szCs w:val="18"/>
        </w:rPr>
        <w:t>円単位としたものです。</w:t>
      </w:r>
    </w:p>
    <w:p w:rsidR="00BF027F" w:rsidRPr="00FF4205" w:rsidRDefault="00BF027F" w:rsidP="00BF027F">
      <w:pPr>
        <w:autoSpaceDE w:val="0"/>
        <w:autoSpaceDN w:val="0"/>
        <w:spacing w:line="324" w:lineRule="exact"/>
        <w:ind w:firstLineChars="200" w:firstLine="468"/>
        <w:rPr>
          <w:spacing w:val="12"/>
          <w:szCs w:val="21"/>
        </w:rPr>
      </w:pPr>
      <w:r w:rsidRPr="00FF4205">
        <w:rPr>
          <w:rFonts w:hAnsi="ＭＳ 明朝"/>
          <w:spacing w:val="12"/>
          <w:szCs w:val="21"/>
        </w:rPr>
        <w:t>（納</w:t>
      </w:r>
      <w:r w:rsidRPr="00FF4205">
        <w:rPr>
          <w:spacing w:val="12"/>
          <w:szCs w:val="21"/>
        </w:rPr>
        <w:t>入方法）次のいずれかに</w:t>
      </w:r>
      <w:r>
        <w:rPr>
          <w:rFonts w:hAnsi="ＭＳ 明朝" w:hint="eastAsia"/>
          <w:spacing w:val="12"/>
          <w:szCs w:val="21"/>
        </w:rPr>
        <w:t>○</w:t>
      </w:r>
      <w:r w:rsidRPr="00FF4205">
        <w:rPr>
          <w:spacing w:val="12"/>
          <w:szCs w:val="21"/>
        </w:rPr>
        <w:t>印を付して下さい</w:t>
      </w:r>
    </w:p>
    <w:p w:rsidR="00BF027F" w:rsidRPr="00FF4205" w:rsidRDefault="00BF027F" w:rsidP="00BF027F">
      <w:pPr>
        <w:numPr>
          <w:ilvl w:val="0"/>
          <w:numId w:val="5"/>
        </w:numPr>
        <w:ind w:left="993" w:hanging="426"/>
      </w:pPr>
      <w:r>
        <w:t>一括納入</w:t>
      </w:r>
    </w:p>
    <w:p w:rsidR="00BF027F" w:rsidRPr="00FF4205" w:rsidRDefault="00BF027F" w:rsidP="00BF027F">
      <w:pPr>
        <w:numPr>
          <w:ilvl w:val="0"/>
          <w:numId w:val="5"/>
        </w:numPr>
        <w:ind w:hanging="681"/>
      </w:pPr>
      <w:r w:rsidRPr="00FF4205">
        <w:t>分割納入（次のいずれかに</w:t>
      </w:r>
      <w:r>
        <w:rPr>
          <w:rFonts w:hint="eastAsia"/>
        </w:rPr>
        <w:t>○</w:t>
      </w:r>
      <w:r w:rsidRPr="00FF4205">
        <w:t>印を付して下さい。）</w:t>
      </w:r>
    </w:p>
    <w:p w:rsidR="00BF027F" w:rsidRPr="00BF027F" w:rsidRDefault="00BF027F" w:rsidP="00BF027F">
      <w:pPr>
        <w:pStyle w:val="a4"/>
        <w:ind w:firstLineChars="5" w:firstLine="10"/>
      </w:pPr>
      <w:r w:rsidRPr="00BF027F">
        <w:rPr>
          <w:rFonts w:hint="eastAsia"/>
        </w:rPr>
        <w:t xml:space="preserve">ア　</w:t>
      </w:r>
      <w:r w:rsidR="000470E2">
        <w:rPr>
          <w:rFonts w:ascii="ＭＳ 明朝" w:hAnsi="ＭＳ 明朝" w:hint="eastAsia"/>
        </w:rPr>
        <w:t>６</w:t>
      </w:r>
      <w:r w:rsidRPr="00BF027F">
        <w:rPr>
          <w:rFonts w:hint="eastAsia"/>
        </w:rPr>
        <w:t>月と</w:t>
      </w:r>
      <w:r>
        <w:rPr>
          <w:rFonts w:hint="eastAsia"/>
        </w:rPr>
        <w:t xml:space="preserve">　</w:t>
      </w:r>
      <w:r w:rsidRPr="00BF027F">
        <w:rPr>
          <w:rFonts w:hint="eastAsia"/>
        </w:rPr>
        <w:t>月の２分割</w:t>
      </w:r>
    </w:p>
    <w:p w:rsidR="00BF027F" w:rsidRPr="00BF027F" w:rsidRDefault="00BF027F" w:rsidP="00BF027F">
      <w:pPr>
        <w:pStyle w:val="a4"/>
        <w:ind w:firstLineChars="5" w:firstLine="10"/>
      </w:pPr>
      <w:r w:rsidRPr="00BF027F">
        <w:rPr>
          <w:rFonts w:hint="eastAsia"/>
        </w:rPr>
        <w:t xml:space="preserve">イ　</w:t>
      </w:r>
      <w:r w:rsidR="000470E2">
        <w:rPr>
          <w:rFonts w:ascii="ＭＳ 明朝" w:hAnsi="ＭＳ 明朝" w:hint="eastAsia"/>
        </w:rPr>
        <w:t>６</w:t>
      </w:r>
      <w:r w:rsidRPr="00BF027F">
        <w:rPr>
          <w:rFonts w:hint="eastAsia"/>
        </w:rPr>
        <w:t>月と</w:t>
      </w:r>
      <w:r>
        <w:rPr>
          <w:rFonts w:hint="eastAsia"/>
        </w:rPr>
        <w:t xml:space="preserve">　</w:t>
      </w:r>
      <w:r w:rsidRPr="00BF027F">
        <w:rPr>
          <w:rFonts w:hint="eastAsia"/>
        </w:rPr>
        <w:t>月と</w:t>
      </w:r>
      <w:r>
        <w:rPr>
          <w:rFonts w:hint="eastAsia"/>
        </w:rPr>
        <w:t xml:space="preserve">　</w:t>
      </w:r>
      <w:r w:rsidRPr="00BF027F">
        <w:rPr>
          <w:rFonts w:hint="eastAsia"/>
        </w:rPr>
        <w:t>月の３分割</w:t>
      </w:r>
    </w:p>
    <w:p w:rsidR="00BF027F" w:rsidRPr="00BF027F" w:rsidRDefault="00BF027F" w:rsidP="00BF027F">
      <w:pPr>
        <w:pStyle w:val="a4"/>
        <w:ind w:firstLineChars="5" w:firstLine="10"/>
      </w:pPr>
      <w:r w:rsidRPr="00BF027F">
        <w:rPr>
          <w:rFonts w:hint="eastAsia"/>
        </w:rPr>
        <w:t xml:space="preserve">ウ　</w:t>
      </w:r>
      <w:r w:rsidR="000470E2">
        <w:rPr>
          <w:rFonts w:ascii="ＭＳ 明朝" w:hAnsi="ＭＳ 明朝" w:hint="eastAsia"/>
        </w:rPr>
        <w:t>６</w:t>
      </w:r>
      <w:r w:rsidRPr="000D45F5">
        <w:rPr>
          <w:rFonts w:ascii="ＭＳ 明朝" w:hAnsi="ＭＳ 明朝" w:hint="eastAsia"/>
        </w:rPr>
        <w:t>月・</w:t>
      </w:r>
      <w:r w:rsidR="000470E2">
        <w:rPr>
          <w:rFonts w:ascii="ＭＳ 明朝" w:hAnsi="ＭＳ 明朝" w:hint="eastAsia"/>
        </w:rPr>
        <w:t>９</w:t>
      </w:r>
      <w:r w:rsidRPr="000D45F5">
        <w:rPr>
          <w:rFonts w:ascii="ＭＳ 明朝" w:hAnsi="ＭＳ 明朝" w:hint="eastAsia"/>
        </w:rPr>
        <w:t>月・12月・</w:t>
      </w:r>
      <w:r w:rsidR="000470E2">
        <w:rPr>
          <w:rFonts w:ascii="ＭＳ 明朝" w:hAnsi="ＭＳ 明朝" w:hint="eastAsia"/>
        </w:rPr>
        <w:t>３</w:t>
      </w:r>
      <w:r w:rsidRPr="00BF027F">
        <w:rPr>
          <w:rFonts w:hint="eastAsia"/>
        </w:rPr>
        <w:t>月の４分割</w:t>
      </w:r>
    </w:p>
    <w:p w:rsidR="006C65C2" w:rsidRPr="006E5840" w:rsidRDefault="00BF027F" w:rsidP="006E5840">
      <w:pPr>
        <w:ind w:leftChars="270" w:left="567"/>
        <w:rPr>
          <w:rFonts w:hint="eastAsia"/>
          <w:szCs w:val="18"/>
        </w:rPr>
      </w:pPr>
      <w:r w:rsidRPr="006E5840">
        <w:rPr>
          <w:rFonts w:hint="eastAsia"/>
          <w:szCs w:val="18"/>
        </w:rPr>
        <w:t>＊分割のア又はイの</w:t>
      </w:r>
      <w:r w:rsidR="006C65C2">
        <w:rPr>
          <w:rFonts w:ascii="ＭＳ 明朝" w:hAnsi="ＭＳ 明朝" w:hint="eastAsia"/>
          <w:szCs w:val="18"/>
        </w:rPr>
        <w:t>６</w:t>
      </w:r>
      <w:r w:rsidRPr="006E5840">
        <w:rPr>
          <w:rFonts w:ascii="ＭＳ 明朝" w:hAnsi="ＭＳ 明朝" w:hint="eastAsia"/>
          <w:szCs w:val="18"/>
        </w:rPr>
        <w:t>月以降の納入期日は、</w:t>
      </w:r>
      <w:r w:rsidR="006C65C2">
        <w:rPr>
          <w:rFonts w:ascii="ＭＳ 明朝" w:hAnsi="ＭＳ 明朝" w:hint="eastAsia"/>
          <w:szCs w:val="18"/>
        </w:rPr>
        <w:t>９</w:t>
      </w:r>
      <w:r w:rsidRPr="006E5840">
        <w:rPr>
          <w:rFonts w:ascii="ＭＳ 明朝" w:hAnsi="ＭＳ 明朝" w:hint="eastAsia"/>
          <w:szCs w:val="18"/>
        </w:rPr>
        <w:t>月・12月・</w:t>
      </w:r>
      <w:r w:rsidR="006C65C2">
        <w:rPr>
          <w:rFonts w:ascii="ＭＳ 明朝" w:hAnsi="ＭＳ 明朝" w:hint="eastAsia"/>
          <w:szCs w:val="18"/>
        </w:rPr>
        <w:t>３</w:t>
      </w:r>
      <w:r w:rsidRPr="006E5840">
        <w:rPr>
          <w:rFonts w:ascii="ＭＳ 明朝" w:hAnsi="ＭＳ 明朝" w:hint="eastAsia"/>
          <w:szCs w:val="18"/>
        </w:rPr>
        <w:t>月の中から</w:t>
      </w:r>
      <w:r w:rsidRPr="006E5840">
        <w:rPr>
          <w:rFonts w:hint="eastAsia"/>
          <w:szCs w:val="18"/>
        </w:rPr>
        <w:t>任意に選択して下さい。</w:t>
      </w:r>
    </w:p>
    <w:p w:rsidR="00BF027F" w:rsidRPr="006E5840" w:rsidRDefault="00275CA5" w:rsidP="00275CA5">
      <w:pPr>
        <w:ind w:leftChars="269" w:left="706" w:hangingChars="67" w:hanging="141"/>
        <w:rPr>
          <w:szCs w:val="18"/>
        </w:rPr>
      </w:pPr>
      <w:r>
        <w:rPr>
          <w:rFonts w:hint="eastAsia"/>
          <w:szCs w:val="18"/>
        </w:rPr>
        <w:t>＊</w:t>
      </w:r>
      <w:r w:rsidRPr="00275CA5">
        <w:rPr>
          <w:rFonts w:hint="eastAsia"/>
          <w:szCs w:val="18"/>
        </w:rPr>
        <w:t>分割納入の納入額は</w:t>
      </w:r>
      <w:r w:rsidRPr="00275CA5">
        <w:rPr>
          <w:rFonts w:hint="eastAsia"/>
          <w:szCs w:val="18"/>
        </w:rPr>
        <w:t>100</w:t>
      </w:r>
      <w:r w:rsidRPr="00275CA5">
        <w:rPr>
          <w:rFonts w:hint="eastAsia"/>
          <w:szCs w:val="18"/>
        </w:rPr>
        <w:t>円単位の均等分割です。なお、分割した際に生じた</w:t>
      </w:r>
      <w:r w:rsidRPr="00275CA5">
        <w:rPr>
          <w:rFonts w:hint="eastAsia"/>
          <w:szCs w:val="18"/>
        </w:rPr>
        <w:t>100</w:t>
      </w:r>
      <w:r w:rsidRPr="00275CA5">
        <w:rPr>
          <w:rFonts w:hint="eastAsia"/>
          <w:szCs w:val="18"/>
        </w:rPr>
        <w:t>円未満の端数は６月末の納入額にまとめられます。</w:t>
      </w:r>
    </w:p>
    <w:p w:rsidR="00B945FE" w:rsidRPr="00FF4205" w:rsidRDefault="00B945FE" w:rsidP="00B945FE">
      <w:pPr>
        <w:autoSpaceDE w:val="0"/>
        <w:autoSpaceDN w:val="0"/>
        <w:spacing w:line="324" w:lineRule="exact"/>
        <w:ind w:left="256" w:hanging="256"/>
        <w:rPr>
          <w:rFonts w:ascii="ＭＳ 明朝" w:hAnsi="ＭＳ 明朝"/>
          <w:spacing w:val="12"/>
          <w:szCs w:val="21"/>
        </w:rPr>
      </w:pPr>
      <w:r w:rsidRPr="00FF4205">
        <w:rPr>
          <w:rFonts w:ascii="ＭＳ 明朝" w:hAnsi="ＭＳ 明朝" w:hint="eastAsia"/>
          <w:szCs w:val="21"/>
        </w:rPr>
        <w:t>【配合飼料購入</w:t>
      </w:r>
      <w:r w:rsidR="001D4670" w:rsidRPr="002A1111">
        <w:rPr>
          <w:rFonts w:ascii="ＭＳ 明朝" w:hAnsi="ＭＳ 明朝" w:hint="eastAsia"/>
          <w:color w:val="000000"/>
          <w:szCs w:val="21"/>
        </w:rPr>
        <w:t>予定</w:t>
      </w:r>
      <w:r w:rsidRPr="00FF4205">
        <w:rPr>
          <w:rFonts w:ascii="ＭＳ 明朝" w:hAnsi="ＭＳ 明朝" w:hint="eastAsia"/>
          <w:szCs w:val="21"/>
        </w:rPr>
        <w:t>数量</w:t>
      </w:r>
      <w:r>
        <w:rPr>
          <w:rFonts w:ascii="ＭＳ 明朝" w:hAnsi="ＭＳ 明朝" w:hint="eastAsia"/>
          <w:szCs w:val="21"/>
        </w:rPr>
        <w:t>等</w:t>
      </w:r>
      <w:r w:rsidRPr="00FF4205">
        <w:rPr>
          <w:rFonts w:ascii="ＭＳ 明朝" w:hAnsi="ＭＳ 明朝" w:hint="eastAsia"/>
          <w:szCs w:val="21"/>
        </w:rPr>
        <w:t>設定における留意事項】</w:t>
      </w:r>
    </w:p>
    <w:p w:rsidR="00B945FE" w:rsidRPr="00FF4205" w:rsidRDefault="00B945FE" w:rsidP="00B945FE">
      <w:pPr>
        <w:autoSpaceDE w:val="0"/>
        <w:autoSpaceDN w:val="0"/>
        <w:spacing w:line="324" w:lineRule="exact"/>
        <w:ind w:leftChars="100" w:left="420" w:hangingChars="100" w:hanging="210"/>
        <w:rPr>
          <w:rFonts w:ascii="ＭＳ 明朝" w:hAnsi="ＭＳ 明朝"/>
          <w:spacing w:val="12"/>
          <w:szCs w:val="21"/>
        </w:rPr>
      </w:pPr>
      <w:r w:rsidRPr="00FF4205">
        <w:rPr>
          <w:rFonts w:ascii="ＭＳ 明朝" w:hAnsi="ＭＳ 明朝" w:hint="eastAsia"/>
          <w:szCs w:val="21"/>
        </w:rPr>
        <w:t>・契約申請の経由機関である漁業協同組合等が、配合飼料購入</w:t>
      </w:r>
      <w:r w:rsidR="001D4670" w:rsidRPr="002A1111">
        <w:rPr>
          <w:rFonts w:ascii="ＭＳ 明朝" w:hAnsi="ＭＳ 明朝" w:hint="eastAsia"/>
          <w:color w:val="000000"/>
          <w:szCs w:val="21"/>
        </w:rPr>
        <w:t>予定</w:t>
      </w:r>
      <w:r w:rsidRPr="00FF4205">
        <w:rPr>
          <w:rFonts w:ascii="ＭＳ 明朝" w:hAnsi="ＭＳ 明朝" w:hint="eastAsia"/>
          <w:szCs w:val="21"/>
        </w:rPr>
        <w:t>数量の設定に関する証拠書類の提出を求めた場合は、必ず提出してください。提出がない場合には、配合飼料購入</w:t>
      </w:r>
      <w:r w:rsidR="001D4670" w:rsidRPr="002A1111">
        <w:rPr>
          <w:rFonts w:ascii="ＭＳ 明朝" w:hAnsi="ＭＳ 明朝" w:hint="eastAsia"/>
          <w:color w:val="000000"/>
          <w:szCs w:val="21"/>
        </w:rPr>
        <w:t>予定</w:t>
      </w:r>
      <w:r w:rsidRPr="00FF4205">
        <w:rPr>
          <w:rFonts w:ascii="ＭＳ 明朝" w:hAnsi="ＭＳ 明朝" w:hint="eastAsia"/>
          <w:szCs w:val="21"/>
        </w:rPr>
        <w:t>数量が設定できない場合があります。</w:t>
      </w:r>
    </w:p>
    <w:p w:rsidR="00B945FE" w:rsidRPr="006E5840" w:rsidRDefault="008A091B" w:rsidP="00090CFB">
      <w:pPr>
        <w:autoSpaceDE w:val="0"/>
        <w:autoSpaceDN w:val="0"/>
        <w:spacing w:line="324" w:lineRule="exact"/>
        <w:ind w:leftChars="122" w:left="466" w:hangingChars="100" w:hanging="210"/>
        <w:rPr>
          <w:rFonts w:ascii="ＭＳ 明朝" w:hAnsi="ＭＳ 明朝"/>
          <w:szCs w:val="21"/>
        </w:rPr>
      </w:pPr>
      <w:r>
        <w:rPr>
          <w:rFonts w:ascii="ＭＳ 明朝" w:hAnsi="ＭＳ 明朝" w:hint="eastAsia"/>
          <w:szCs w:val="21"/>
        </w:rPr>
        <w:t>・補</w:t>
      </w:r>
      <w:r w:rsidR="00090CFB">
        <w:rPr>
          <w:rFonts w:ascii="ＭＳ 明朝" w:hAnsi="ＭＳ 明朝" w:hint="eastAsia"/>
          <w:szCs w:val="21"/>
        </w:rPr>
        <w:t>塡</w:t>
      </w:r>
      <w:r>
        <w:rPr>
          <w:rFonts w:ascii="ＭＳ 明朝" w:hAnsi="ＭＳ 明朝" w:hint="eastAsia"/>
          <w:szCs w:val="21"/>
        </w:rPr>
        <w:t>金交付の</w:t>
      </w:r>
      <w:r>
        <w:rPr>
          <w:rFonts w:ascii="ＭＳ 明朝" w:hAnsi="ＭＳ 明朝"/>
          <w:szCs w:val="21"/>
        </w:rPr>
        <w:t>有無にかかわらず、</w:t>
      </w:r>
      <w:r w:rsidR="00B945FE" w:rsidRPr="00FF4205">
        <w:rPr>
          <w:rFonts w:ascii="ＭＳ 明朝" w:hAnsi="ＭＳ 明朝" w:hint="eastAsia"/>
          <w:szCs w:val="21"/>
        </w:rPr>
        <w:t>四半期</w:t>
      </w:r>
      <w:r>
        <w:rPr>
          <w:rFonts w:ascii="ＭＳ 明朝" w:hAnsi="ＭＳ 明朝" w:hint="eastAsia"/>
          <w:szCs w:val="21"/>
        </w:rPr>
        <w:t>ごと</w:t>
      </w:r>
      <w:r w:rsidR="00B945FE" w:rsidRPr="00FF4205">
        <w:rPr>
          <w:rFonts w:ascii="ＭＳ 明朝" w:hAnsi="ＭＳ 明朝" w:hint="eastAsia"/>
          <w:szCs w:val="21"/>
        </w:rPr>
        <w:t>の配合飼料の購入数量を納品書等の写しを添付して速やかに経由機関に報告してください。</w:t>
      </w:r>
    </w:p>
    <w:p w:rsidR="003A68D1" w:rsidRPr="008A7523" w:rsidRDefault="00B945FE" w:rsidP="008A7523">
      <w:pPr>
        <w:autoSpaceDE w:val="0"/>
        <w:autoSpaceDN w:val="0"/>
        <w:spacing w:line="324" w:lineRule="exact"/>
        <w:ind w:left="512" w:hanging="256"/>
        <w:rPr>
          <w:rFonts w:ascii="ＭＳ 明朝" w:hAnsi="ＭＳ 明朝" w:hint="eastAsia"/>
          <w:szCs w:val="21"/>
        </w:rPr>
      </w:pPr>
      <w:r w:rsidRPr="00FF4205">
        <w:rPr>
          <w:rFonts w:ascii="ＭＳ 明朝" w:hAnsi="ＭＳ 明朝" w:hint="eastAsia"/>
          <w:szCs w:val="21"/>
        </w:rPr>
        <w:t>・配合飼料購入</w:t>
      </w:r>
      <w:r w:rsidR="001D4670" w:rsidRPr="002A1111">
        <w:rPr>
          <w:rFonts w:ascii="ＭＳ 明朝" w:hAnsi="ＭＳ 明朝" w:hint="eastAsia"/>
          <w:color w:val="000000"/>
          <w:szCs w:val="21"/>
        </w:rPr>
        <w:t>予定</w:t>
      </w:r>
      <w:r w:rsidRPr="00FF4205">
        <w:rPr>
          <w:rFonts w:ascii="ＭＳ 明朝" w:hAnsi="ＭＳ 明朝" w:hint="eastAsia"/>
          <w:szCs w:val="21"/>
        </w:rPr>
        <w:t>数量</w:t>
      </w:r>
      <w:r>
        <w:rPr>
          <w:rFonts w:ascii="ＭＳ 明朝" w:hAnsi="ＭＳ 明朝" w:hint="eastAsia"/>
          <w:szCs w:val="21"/>
        </w:rPr>
        <w:t>等</w:t>
      </w:r>
      <w:r w:rsidRPr="00FF4205">
        <w:rPr>
          <w:rFonts w:ascii="ＭＳ 明朝" w:hAnsi="ＭＳ 明朝" w:hint="eastAsia"/>
          <w:szCs w:val="21"/>
        </w:rPr>
        <w:t>が設定されましたらお知らせしますので、</w:t>
      </w:r>
      <w:r w:rsidR="003E7205">
        <w:rPr>
          <w:rFonts w:ascii="ＭＳ 明朝" w:hAnsi="ＭＳ 明朝" w:hint="eastAsia"/>
          <w:szCs w:val="21"/>
        </w:rPr>
        <w:t>配合飼料補塡</w:t>
      </w:r>
      <w:r w:rsidRPr="00FF4205">
        <w:rPr>
          <w:rFonts w:ascii="ＭＳ 明朝" w:hAnsi="ＭＳ 明朝" w:hint="eastAsia"/>
          <w:szCs w:val="21"/>
        </w:rPr>
        <w:t>積立金を納入してください。</w:t>
      </w:r>
    </w:p>
    <w:sectPr w:rsidR="003A68D1" w:rsidRPr="008A7523" w:rsidSect="002339FE">
      <w:pgSz w:w="11906" w:h="16838" w:code="9"/>
      <w:pgMar w:top="1134" w:right="1134" w:bottom="1134" w:left="1134" w:header="567" w:footer="567"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5F" w:rsidRDefault="005B7F5F" w:rsidP="00A36527">
      <w:r>
        <w:separator/>
      </w:r>
    </w:p>
  </w:endnote>
  <w:endnote w:type="continuationSeparator" w:id="0">
    <w:p w:rsidR="005B7F5F" w:rsidRDefault="005B7F5F" w:rsidP="00A3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5F" w:rsidRDefault="005B7F5F" w:rsidP="00A36527">
      <w:r>
        <w:separator/>
      </w:r>
    </w:p>
  </w:footnote>
  <w:footnote w:type="continuationSeparator" w:id="0">
    <w:p w:rsidR="005B7F5F" w:rsidRDefault="005B7F5F" w:rsidP="00A3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0623E"/>
    <w:multiLevelType w:val="hybridMultilevel"/>
    <w:tmpl w:val="2FBC9AB0"/>
    <w:lvl w:ilvl="0" w:tplc="8CD2C9BE">
      <w:start w:val="1"/>
      <w:numFmt w:val="decimalEnclosedCircle"/>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53AA71EB"/>
    <w:multiLevelType w:val="hybridMultilevel"/>
    <w:tmpl w:val="AF3AB288"/>
    <w:lvl w:ilvl="0" w:tplc="A1666F0E">
      <w:start w:val="1"/>
      <w:numFmt w:val="decimalEnclosedCircle"/>
      <w:lvlText w:val="%1"/>
      <w:lvlJc w:val="left"/>
      <w:pPr>
        <w:ind w:left="1248" w:hanging="420"/>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2" w15:restartNumberingAfterBreak="0">
    <w:nsid w:val="57407044"/>
    <w:multiLevelType w:val="hybridMultilevel"/>
    <w:tmpl w:val="2FBC9AB0"/>
    <w:lvl w:ilvl="0" w:tplc="8CD2C9BE">
      <w:start w:val="1"/>
      <w:numFmt w:val="decimalEnclosedCircle"/>
      <w:lvlText w:val="%1"/>
      <w:lvlJc w:val="left"/>
      <w:pPr>
        <w:ind w:left="594" w:hanging="360"/>
      </w:pPr>
      <w:rPr>
        <w:rFonts w:hAnsi="ＭＳ 明朝"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5FF15B9B"/>
    <w:multiLevelType w:val="hybridMultilevel"/>
    <w:tmpl w:val="25546022"/>
    <w:lvl w:ilvl="0" w:tplc="0409000F">
      <w:start w:val="1"/>
      <w:numFmt w:val="decimal"/>
      <w:lvlText w:val="%1."/>
      <w:lvlJc w:val="left"/>
      <w:pPr>
        <w:ind w:left="426" w:hanging="420"/>
      </w:p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 w15:restartNumberingAfterBreak="0">
    <w:nsid w:val="7C214320"/>
    <w:multiLevelType w:val="hybridMultilevel"/>
    <w:tmpl w:val="A8AEA632"/>
    <w:lvl w:ilvl="0" w:tplc="A1666F0E">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F7"/>
    <w:rsid w:val="000026AF"/>
    <w:rsid w:val="000027CA"/>
    <w:rsid w:val="00002F57"/>
    <w:rsid w:val="00006CD9"/>
    <w:rsid w:val="00007F6D"/>
    <w:rsid w:val="00007FBC"/>
    <w:rsid w:val="0001182A"/>
    <w:rsid w:val="000120EB"/>
    <w:rsid w:val="000128B5"/>
    <w:rsid w:val="0001342C"/>
    <w:rsid w:val="000161A1"/>
    <w:rsid w:val="00017ACC"/>
    <w:rsid w:val="00021294"/>
    <w:rsid w:val="00021E78"/>
    <w:rsid w:val="000223F4"/>
    <w:rsid w:val="00024753"/>
    <w:rsid w:val="00025029"/>
    <w:rsid w:val="000257A4"/>
    <w:rsid w:val="00025A62"/>
    <w:rsid w:val="00027470"/>
    <w:rsid w:val="00030762"/>
    <w:rsid w:val="00030C34"/>
    <w:rsid w:val="00031310"/>
    <w:rsid w:val="000316AB"/>
    <w:rsid w:val="000323AD"/>
    <w:rsid w:val="00032434"/>
    <w:rsid w:val="0003642A"/>
    <w:rsid w:val="00040232"/>
    <w:rsid w:val="00040819"/>
    <w:rsid w:val="000419B0"/>
    <w:rsid w:val="00041D55"/>
    <w:rsid w:val="000452D5"/>
    <w:rsid w:val="00045400"/>
    <w:rsid w:val="0004551E"/>
    <w:rsid w:val="00045FC0"/>
    <w:rsid w:val="000470E2"/>
    <w:rsid w:val="00050991"/>
    <w:rsid w:val="00050CD7"/>
    <w:rsid w:val="000511DC"/>
    <w:rsid w:val="00052870"/>
    <w:rsid w:val="000549BC"/>
    <w:rsid w:val="00055318"/>
    <w:rsid w:val="000565E7"/>
    <w:rsid w:val="0005674E"/>
    <w:rsid w:val="00057361"/>
    <w:rsid w:val="00057605"/>
    <w:rsid w:val="00060989"/>
    <w:rsid w:val="000612F4"/>
    <w:rsid w:val="0006137E"/>
    <w:rsid w:val="00062BC0"/>
    <w:rsid w:val="00063176"/>
    <w:rsid w:val="00063273"/>
    <w:rsid w:val="00070011"/>
    <w:rsid w:val="000740DC"/>
    <w:rsid w:val="00075F30"/>
    <w:rsid w:val="00077CFC"/>
    <w:rsid w:val="00080952"/>
    <w:rsid w:val="000814D0"/>
    <w:rsid w:val="0008384C"/>
    <w:rsid w:val="00084140"/>
    <w:rsid w:val="0008545B"/>
    <w:rsid w:val="00085C3B"/>
    <w:rsid w:val="00085FFD"/>
    <w:rsid w:val="000860CA"/>
    <w:rsid w:val="00087A84"/>
    <w:rsid w:val="000904F3"/>
    <w:rsid w:val="00090CFB"/>
    <w:rsid w:val="00090DAB"/>
    <w:rsid w:val="0009108D"/>
    <w:rsid w:val="0009162D"/>
    <w:rsid w:val="000940D1"/>
    <w:rsid w:val="00094CEA"/>
    <w:rsid w:val="000954C9"/>
    <w:rsid w:val="00095CCB"/>
    <w:rsid w:val="00095F83"/>
    <w:rsid w:val="000971C2"/>
    <w:rsid w:val="000A153A"/>
    <w:rsid w:val="000A2173"/>
    <w:rsid w:val="000A2226"/>
    <w:rsid w:val="000A2A74"/>
    <w:rsid w:val="000A4223"/>
    <w:rsid w:val="000A46D6"/>
    <w:rsid w:val="000A4B98"/>
    <w:rsid w:val="000A5CDD"/>
    <w:rsid w:val="000A70F7"/>
    <w:rsid w:val="000B07B2"/>
    <w:rsid w:val="000B0A7E"/>
    <w:rsid w:val="000B1900"/>
    <w:rsid w:val="000B2A59"/>
    <w:rsid w:val="000B3E65"/>
    <w:rsid w:val="000B4635"/>
    <w:rsid w:val="000B46F1"/>
    <w:rsid w:val="000C1B1B"/>
    <w:rsid w:val="000C3C09"/>
    <w:rsid w:val="000C3F5C"/>
    <w:rsid w:val="000C4431"/>
    <w:rsid w:val="000D0838"/>
    <w:rsid w:val="000D0955"/>
    <w:rsid w:val="000D14C7"/>
    <w:rsid w:val="000D1512"/>
    <w:rsid w:val="000D330D"/>
    <w:rsid w:val="000D45F5"/>
    <w:rsid w:val="000D4C53"/>
    <w:rsid w:val="000D5F6F"/>
    <w:rsid w:val="000D6657"/>
    <w:rsid w:val="000D68AC"/>
    <w:rsid w:val="000D6E02"/>
    <w:rsid w:val="000E0BF4"/>
    <w:rsid w:val="000E162F"/>
    <w:rsid w:val="000E17BD"/>
    <w:rsid w:val="000E25BA"/>
    <w:rsid w:val="000E2810"/>
    <w:rsid w:val="000E3F64"/>
    <w:rsid w:val="000E413F"/>
    <w:rsid w:val="000E5734"/>
    <w:rsid w:val="000E5E6C"/>
    <w:rsid w:val="000F05E3"/>
    <w:rsid w:val="000F0A65"/>
    <w:rsid w:val="000F17AC"/>
    <w:rsid w:val="000F1FDE"/>
    <w:rsid w:val="000F33BF"/>
    <w:rsid w:val="000F4953"/>
    <w:rsid w:val="00100410"/>
    <w:rsid w:val="001018E3"/>
    <w:rsid w:val="001036A2"/>
    <w:rsid w:val="00104218"/>
    <w:rsid w:val="00104543"/>
    <w:rsid w:val="00104E57"/>
    <w:rsid w:val="001066BC"/>
    <w:rsid w:val="00110B5E"/>
    <w:rsid w:val="0011322A"/>
    <w:rsid w:val="00114512"/>
    <w:rsid w:val="0011661F"/>
    <w:rsid w:val="00117D8A"/>
    <w:rsid w:val="00121328"/>
    <w:rsid w:val="0012173D"/>
    <w:rsid w:val="0012397C"/>
    <w:rsid w:val="00126129"/>
    <w:rsid w:val="0012623A"/>
    <w:rsid w:val="0013062A"/>
    <w:rsid w:val="00130A35"/>
    <w:rsid w:val="00132D8F"/>
    <w:rsid w:val="001342B7"/>
    <w:rsid w:val="001356E0"/>
    <w:rsid w:val="00136DE8"/>
    <w:rsid w:val="001372AD"/>
    <w:rsid w:val="00137A71"/>
    <w:rsid w:val="00137DC6"/>
    <w:rsid w:val="00143CC6"/>
    <w:rsid w:val="001442D8"/>
    <w:rsid w:val="0014541A"/>
    <w:rsid w:val="00145BEA"/>
    <w:rsid w:val="00145E9B"/>
    <w:rsid w:val="0014688C"/>
    <w:rsid w:val="00146931"/>
    <w:rsid w:val="00146D43"/>
    <w:rsid w:val="001502B5"/>
    <w:rsid w:val="00151FB8"/>
    <w:rsid w:val="00152B0E"/>
    <w:rsid w:val="00155E28"/>
    <w:rsid w:val="001564B0"/>
    <w:rsid w:val="00156D1B"/>
    <w:rsid w:val="00157F3F"/>
    <w:rsid w:val="001626D0"/>
    <w:rsid w:val="00162FEC"/>
    <w:rsid w:val="00163845"/>
    <w:rsid w:val="00164489"/>
    <w:rsid w:val="00166D82"/>
    <w:rsid w:val="00167F64"/>
    <w:rsid w:val="00170DE8"/>
    <w:rsid w:val="00172808"/>
    <w:rsid w:val="00174EA8"/>
    <w:rsid w:val="00175E67"/>
    <w:rsid w:val="00176359"/>
    <w:rsid w:val="00176555"/>
    <w:rsid w:val="00176597"/>
    <w:rsid w:val="001768E9"/>
    <w:rsid w:val="00176E99"/>
    <w:rsid w:val="0018110F"/>
    <w:rsid w:val="00181AC7"/>
    <w:rsid w:val="0018445D"/>
    <w:rsid w:val="00184C72"/>
    <w:rsid w:val="001857C5"/>
    <w:rsid w:val="00185A9B"/>
    <w:rsid w:val="00187B6C"/>
    <w:rsid w:val="00190CDF"/>
    <w:rsid w:val="00190DF8"/>
    <w:rsid w:val="00193092"/>
    <w:rsid w:val="00193182"/>
    <w:rsid w:val="0019429B"/>
    <w:rsid w:val="001957B6"/>
    <w:rsid w:val="001A1469"/>
    <w:rsid w:val="001A1AF3"/>
    <w:rsid w:val="001A20E1"/>
    <w:rsid w:val="001A31C0"/>
    <w:rsid w:val="001A3AE3"/>
    <w:rsid w:val="001A42B8"/>
    <w:rsid w:val="001A53E1"/>
    <w:rsid w:val="001A647D"/>
    <w:rsid w:val="001A7370"/>
    <w:rsid w:val="001B2CF7"/>
    <w:rsid w:val="001B2D42"/>
    <w:rsid w:val="001B3544"/>
    <w:rsid w:val="001B3B6E"/>
    <w:rsid w:val="001B420A"/>
    <w:rsid w:val="001B613B"/>
    <w:rsid w:val="001C0929"/>
    <w:rsid w:val="001C192F"/>
    <w:rsid w:val="001C19CB"/>
    <w:rsid w:val="001C25F3"/>
    <w:rsid w:val="001C3297"/>
    <w:rsid w:val="001C3E1B"/>
    <w:rsid w:val="001C4104"/>
    <w:rsid w:val="001C44E7"/>
    <w:rsid w:val="001C5B31"/>
    <w:rsid w:val="001D31B8"/>
    <w:rsid w:val="001D4670"/>
    <w:rsid w:val="001D561C"/>
    <w:rsid w:val="001D6127"/>
    <w:rsid w:val="001D6F28"/>
    <w:rsid w:val="001D7B9D"/>
    <w:rsid w:val="001E26A7"/>
    <w:rsid w:val="001E3068"/>
    <w:rsid w:val="001E30AA"/>
    <w:rsid w:val="001E3F1A"/>
    <w:rsid w:val="001E4252"/>
    <w:rsid w:val="001E538E"/>
    <w:rsid w:val="001E5AD5"/>
    <w:rsid w:val="001F016D"/>
    <w:rsid w:val="001F14B8"/>
    <w:rsid w:val="001F219B"/>
    <w:rsid w:val="001F2214"/>
    <w:rsid w:val="001F2543"/>
    <w:rsid w:val="001F3969"/>
    <w:rsid w:val="001F39E7"/>
    <w:rsid w:val="001F4F62"/>
    <w:rsid w:val="001F72B0"/>
    <w:rsid w:val="001F78B1"/>
    <w:rsid w:val="0020049F"/>
    <w:rsid w:val="00201FD1"/>
    <w:rsid w:val="00202D4E"/>
    <w:rsid w:val="00203554"/>
    <w:rsid w:val="002035E4"/>
    <w:rsid w:val="002041C2"/>
    <w:rsid w:val="0020488B"/>
    <w:rsid w:val="002048E4"/>
    <w:rsid w:val="00204AB5"/>
    <w:rsid w:val="00204DCD"/>
    <w:rsid w:val="002052D8"/>
    <w:rsid w:val="002068C9"/>
    <w:rsid w:val="00206BB9"/>
    <w:rsid w:val="00207606"/>
    <w:rsid w:val="002101CD"/>
    <w:rsid w:val="00212075"/>
    <w:rsid w:val="002122B5"/>
    <w:rsid w:val="00212A4E"/>
    <w:rsid w:val="002130B7"/>
    <w:rsid w:val="00214438"/>
    <w:rsid w:val="002147C2"/>
    <w:rsid w:val="0021561E"/>
    <w:rsid w:val="0021722C"/>
    <w:rsid w:val="00220268"/>
    <w:rsid w:val="00221407"/>
    <w:rsid w:val="00221C3F"/>
    <w:rsid w:val="00222A0B"/>
    <w:rsid w:val="00223409"/>
    <w:rsid w:val="002238E8"/>
    <w:rsid w:val="00223B58"/>
    <w:rsid w:val="00224459"/>
    <w:rsid w:val="0022581B"/>
    <w:rsid w:val="00226A67"/>
    <w:rsid w:val="00226B4E"/>
    <w:rsid w:val="00230023"/>
    <w:rsid w:val="00231800"/>
    <w:rsid w:val="00231DDC"/>
    <w:rsid w:val="002339FE"/>
    <w:rsid w:val="00233D54"/>
    <w:rsid w:val="002370B1"/>
    <w:rsid w:val="00237BB6"/>
    <w:rsid w:val="0024075B"/>
    <w:rsid w:val="00243B2A"/>
    <w:rsid w:val="00243B5D"/>
    <w:rsid w:val="00245759"/>
    <w:rsid w:val="00247645"/>
    <w:rsid w:val="00250373"/>
    <w:rsid w:val="00250E53"/>
    <w:rsid w:val="0025190F"/>
    <w:rsid w:val="00251CED"/>
    <w:rsid w:val="00253F20"/>
    <w:rsid w:val="002541E8"/>
    <w:rsid w:val="00254C8B"/>
    <w:rsid w:val="00255034"/>
    <w:rsid w:val="0025620B"/>
    <w:rsid w:val="00256397"/>
    <w:rsid w:val="0026139A"/>
    <w:rsid w:val="002618E7"/>
    <w:rsid w:val="00261B37"/>
    <w:rsid w:val="00261B75"/>
    <w:rsid w:val="002657FA"/>
    <w:rsid w:val="002661CB"/>
    <w:rsid w:val="00266D4B"/>
    <w:rsid w:val="00267755"/>
    <w:rsid w:val="00270DF8"/>
    <w:rsid w:val="00273A61"/>
    <w:rsid w:val="00275BC0"/>
    <w:rsid w:val="00275CA5"/>
    <w:rsid w:val="00277612"/>
    <w:rsid w:val="002776A9"/>
    <w:rsid w:val="0028060B"/>
    <w:rsid w:val="0028262A"/>
    <w:rsid w:val="002828DC"/>
    <w:rsid w:val="00282CD2"/>
    <w:rsid w:val="00285541"/>
    <w:rsid w:val="002858E1"/>
    <w:rsid w:val="00285FA3"/>
    <w:rsid w:val="0028696E"/>
    <w:rsid w:val="00286C62"/>
    <w:rsid w:val="002873DD"/>
    <w:rsid w:val="00287FAC"/>
    <w:rsid w:val="00290646"/>
    <w:rsid w:val="0029192F"/>
    <w:rsid w:val="002930B3"/>
    <w:rsid w:val="002960A3"/>
    <w:rsid w:val="00297349"/>
    <w:rsid w:val="00297CB0"/>
    <w:rsid w:val="002A0100"/>
    <w:rsid w:val="002A0F41"/>
    <w:rsid w:val="002A1111"/>
    <w:rsid w:val="002A30C0"/>
    <w:rsid w:val="002A6914"/>
    <w:rsid w:val="002B1A59"/>
    <w:rsid w:val="002B24AF"/>
    <w:rsid w:val="002B3752"/>
    <w:rsid w:val="002B3914"/>
    <w:rsid w:val="002B4118"/>
    <w:rsid w:val="002B5C34"/>
    <w:rsid w:val="002B6F70"/>
    <w:rsid w:val="002B706A"/>
    <w:rsid w:val="002C0314"/>
    <w:rsid w:val="002C355E"/>
    <w:rsid w:val="002C406D"/>
    <w:rsid w:val="002C5F9C"/>
    <w:rsid w:val="002C6B27"/>
    <w:rsid w:val="002C6D94"/>
    <w:rsid w:val="002C7886"/>
    <w:rsid w:val="002D0425"/>
    <w:rsid w:val="002D0D8B"/>
    <w:rsid w:val="002D1BD6"/>
    <w:rsid w:val="002D22E9"/>
    <w:rsid w:val="002D316F"/>
    <w:rsid w:val="002D4128"/>
    <w:rsid w:val="002D6095"/>
    <w:rsid w:val="002D6A85"/>
    <w:rsid w:val="002D799D"/>
    <w:rsid w:val="002E09FD"/>
    <w:rsid w:val="002E16D2"/>
    <w:rsid w:val="002E1A71"/>
    <w:rsid w:val="002E1E57"/>
    <w:rsid w:val="002E21CF"/>
    <w:rsid w:val="002E2346"/>
    <w:rsid w:val="002E27B0"/>
    <w:rsid w:val="002E3E3E"/>
    <w:rsid w:val="002E6415"/>
    <w:rsid w:val="002F0480"/>
    <w:rsid w:val="002F1CC1"/>
    <w:rsid w:val="002F21CA"/>
    <w:rsid w:val="002F2B7A"/>
    <w:rsid w:val="002F32D1"/>
    <w:rsid w:val="002F410E"/>
    <w:rsid w:val="002F4936"/>
    <w:rsid w:val="002F4D4B"/>
    <w:rsid w:val="002F6029"/>
    <w:rsid w:val="00303BD2"/>
    <w:rsid w:val="00305E63"/>
    <w:rsid w:val="00306CA3"/>
    <w:rsid w:val="003073F9"/>
    <w:rsid w:val="00310154"/>
    <w:rsid w:val="00314FB3"/>
    <w:rsid w:val="003154B1"/>
    <w:rsid w:val="00315872"/>
    <w:rsid w:val="0031638A"/>
    <w:rsid w:val="00320DD7"/>
    <w:rsid w:val="003210DD"/>
    <w:rsid w:val="0032189F"/>
    <w:rsid w:val="003241A3"/>
    <w:rsid w:val="003246C1"/>
    <w:rsid w:val="003249A3"/>
    <w:rsid w:val="003264C6"/>
    <w:rsid w:val="00331B54"/>
    <w:rsid w:val="00331C30"/>
    <w:rsid w:val="003321FF"/>
    <w:rsid w:val="00332CC6"/>
    <w:rsid w:val="0033436A"/>
    <w:rsid w:val="00335119"/>
    <w:rsid w:val="00336B43"/>
    <w:rsid w:val="00336FFF"/>
    <w:rsid w:val="00341F51"/>
    <w:rsid w:val="00344E6D"/>
    <w:rsid w:val="00345E31"/>
    <w:rsid w:val="0034631A"/>
    <w:rsid w:val="00347A5C"/>
    <w:rsid w:val="00347D16"/>
    <w:rsid w:val="00350D22"/>
    <w:rsid w:val="00350F31"/>
    <w:rsid w:val="00352342"/>
    <w:rsid w:val="00353963"/>
    <w:rsid w:val="003542A1"/>
    <w:rsid w:val="00355215"/>
    <w:rsid w:val="00356E64"/>
    <w:rsid w:val="00357049"/>
    <w:rsid w:val="0035750B"/>
    <w:rsid w:val="003575E3"/>
    <w:rsid w:val="00357885"/>
    <w:rsid w:val="00360227"/>
    <w:rsid w:val="003625ED"/>
    <w:rsid w:val="00363151"/>
    <w:rsid w:val="003645E4"/>
    <w:rsid w:val="00364D8D"/>
    <w:rsid w:val="00370830"/>
    <w:rsid w:val="00371744"/>
    <w:rsid w:val="003738BE"/>
    <w:rsid w:val="00373952"/>
    <w:rsid w:val="00373FCB"/>
    <w:rsid w:val="00375A50"/>
    <w:rsid w:val="0037641E"/>
    <w:rsid w:val="00376EE0"/>
    <w:rsid w:val="003774E2"/>
    <w:rsid w:val="003801E8"/>
    <w:rsid w:val="003803DF"/>
    <w:rsid w:val="0038056F"/>
    <w:rsid w:val="00380ED8"/>
    <w:rsid w:val="00381F20"/>
    <w:rsid w:val="003821FB"/>
    <w:rsid w:val="003821FE"/>
    <w:rsid w:val="0038394D"/>
    <w:rsid w:val="00384CD9"/>
    <w:rsid w:val="00385644"/>
    <w:rsid w:val="003912C0"/>
    <w:rsid w:val="003917E3"/>
    <w:rsid w:val="00391A87"/>
    <w:rsid w:val="00391B44"/>
    <w:rsid w:val="003923CE"/>
    <w:rsid w:val="00392C9F"/>
    <w:rsid w:val="003932F8"/>
    <w:rsid w:val="00394388"/>
    <w:rsid w:val="003948C0"/>
    <w:rsid w:val="0039594A"/>
    <w:rsid w:val="003971DD"/>
    <w:rsid w:val="003A02BB"/>
    <w:rsid w:val="003A212C"/>
    <w:rsid w:val="003A26B8"/>
    <w:rsid w:val="003A341B"/>
    <w:rsid w:val="003A41A0"/>
    <w:rsid w:val="003A557A"/>
    <w:rsid w:val="003A6100"/>
    <w:rsid w:val="003A64B8"/>
    <w:rsid w:val="003A68D1"/>
    <w:rsid w:val="003A7DC8"/>
    <w:rsid w:val="003A7E0C"/>
    <w:rsid w:val="003B2F9C"/>
    <w:rsid w:val="003B3EBC"/>
    <w:rsid w:val="003B40E8"/>
    <w:rsid w:val="003B49D3"/>
    <w:rsid w:val="003B4AFF"/>
    <w:rsid w:val="003B54F7"/>
    <w:rsid w:val="003B59A0"/>
    <w:rsid w:val="003B63CD"/>
    <w:rsid w:val="003B6D68"/>
    <w:rsid w:val="003B7065"/>
    <w:rsid w:val="003B70F5"/>
    <w:rsid w:val="003B7E5D"/>
    <w:rsid w:val="003C0C7A"/>
    <w:rsid w:val="003C11DF"/>
    <w:rsid w:val="003C15BD"/>
    <w:rsid w:val="003C4A94"/>
    <w:rsid w:val="003C4B3C"/>
    <w:rsid w:val="003C6627"/>
    <w:rsid w:val="003C78EB"/>
    <w:rsid w:val="003D06AD"/>
    <w:rsid w:val="003D14AB"/>
    <w:rsid w:val="003D1C05"/>
    <w:rsid w:val="003D2357"/>
    <w:rsid w:val="003D2DFB"/>
    <w:rsid w:val="003D46B9"/>
    <w:rsid w:val="003D488A"/>
    <w:rsid w:val="003D5574"/>
    <w:rsid w:val="003D703F"/>
    <w:rsid w:val="003D7281"/>
    <w:rsid w:val="003D74D7"/>
    <w:rsid w:val="003D75F3"/>
    <w:rsid w:val="003D7670"/>
    <w:rsid w:val="003D776B"/>
    <w:rsid w:val="003E0019"/>
    <w:rsid w:val="003E0B99"/>
    <w:rsid w:val="003E126C"/>
    <w:rsid w:val="003E1AA7"/>
    <w:rsid w:val="003E579D"/>
    <w:rsid w:val="003E59B4"/>
    <w:rsid w:val="003E64C3"/>
    <w:rsid w:val="003E6D14"/>
    <w:rsid w:val="003E71B4"/>
    <w:rsid w:val="003E7205"/>
    <w:rsid w:val="003E7334"/>
    <w:rsid w:val="003F04C4"/>
    <w:rsid w:val="003F06CF"/>
    <w:rsid w:val="003F1A71"/>
    <w:rsid w:val="003F2D82"/>
    <w:rsid w:val="003F350E"/>
    <w:rsid w:val="003F35B5"/>
    <w:rsid w:val="003F35FE"/>
    <w:rsid w:val="003F4035"/>
    <w:rsid w:val="003F5A08"/>
    <w:rsid w:val="003F7825"/>
    <w:rsid w:val="00401FA6"/>
    <w:rsid w:val="004020F2"/>
    <w:rsid w:val="004048A8"/>
    <w:rsid w:val="00404D4F"/>
    <w:rsid w:val="00406EF1"/>
    <w:rsid w:val="004070E0"/>
    <w:rsid w:val="004104BA"/>
    <w:rsid w:val="004139AF"/>
    <w:rsid w:val="0041516B"/>
    <w:rsid w:val="0041556C"/>
    <w:rsid w:val="00415AE9"/>
    <w:rsid w:val="00415BA2"/>
    <w:rsid w:val="00417BB8"/>
    <w:rsid w:val="004207BE"/>
    <w:rsid w:val="004238F6"/>
    <w:rsid w:val="004239F4"/>
    <w:rsid w:val="00424E0A"/>
    <w:rsid w:val="0042606B"/>
    <w:rsid w:val="0042648A"/>
    <w:rsid w:val="0043103D"/>
    <w:rsid w:val="0043112F"/>
    <w:rsid w:val="004317AA"/>
    <w:rsid w:val="00431FCD"/>
    <w:rsid w:val="00432E1E"/>
    <w:rsid w:val="00432FF2"/>
    <w:rsid w:val="00433631"/>
    <w:rsid w:val="00433BEF"/>
    <w:rsid w:val="00435342"/>
    <w:rsid w:val="00435B06"/>
    <w:rsid w:val="00435EF2"/>
    <w:rsid w:val="004360C2"/>
    <w:rsid w:val="0044006E"/>
    <w:rsid w:val="00440515"/>
    <w:rsid w:val="004406D6"/>
    <w:rsid w:val="004407B0"/>
    <w:rsid w:val="004407EC"/>
    <w:rsid w:val="004419F1"/>
    <w:rsid w:val="00441AE9"/>
    <w:rsid w:val="004428EC"/>
    <w:rsid w:val="00443441"/>
    <w:rsid w:val="00443AF9"/>
    <w:rsid w:val="00446C61"/>
    <w:rsid w:val="00447EE4"/>
    <w:rsid w:val="00451FC8"/>
    <w:rsid w:val="004521B8"/>
    <w:rsid w:val="00456EE3"/>
    <w:rsid w:val="00457C3C"/>
    <w:rsid w:val="00460B0B"/>
    <w:rsid w:val="00461BEF"/>
    <w:rsid w:val="00464996"/>
    <w:rsid w:val="0046600B"/>
    <w:rsid w:val="00467140"/>
    <w:rsid w:val="00471CA4"/>
    <w:rsid w:val="00471F72"/>
    <w:rsid w:val="00473E9A"/>
    <w:rsid w:val="00474EC9"/>
    <w:rsid w:val="00475477"/>
    <w:rsid w:val="00475FD6"/>
    <w:rsid w:val="004773E2"/>
    <w:rsid w:val="00481609"/>
    <w:rsid w:val="004816EB"/>
    <w:rsid w:val="004817BA"/>
    <w:rsid w:val="00481DDE"/>
    <w:rsid w:val="0048427B"/>
    <w:rsid w:val="00485C5C"/>
    <w:rsid w:val="004866CA"/>
    <w:rsid w:val="00491AE0"/>
    <w:rsid w:val="004930B2"/>
    <w:rsid w:val="004939D6"/>
    <w:rsid w:val="00493EC9"/>
    <w:rsid w:val="00494AA6"/>
    <w:rsid w:val="00494CDD"/>
    <w:rsid w:val="0049515B"/>
    <w:rsid w:val="00495182"/>
    <w:rsid w:val="004971BB"/>
    <w:rsid w:val="0049728E"/>
    <w:rsid w:val="004A1490"/>
    <w:rsid w:val="004A1F8C"/>
    <w:rsid w:val="004A380D"/>
    <w:rsid w:val="004A4981"/>
    <w:rsid w:val="004A513F"/>
    <w:rsid w:val="004A6106"/>
    <w:rsid w:val="004A6270"/>
    <w:rsid w:val="004A6D5A"/>
    <w:rsid w:val="004B0E59"/>
    <w:rsid w:val="004B16A6"/>
    <w:rsid w:val="004B249B"/>
    <w:rsid w:val="004B374D"/>
    <w:rsid w:val="004B46E6"/>
    <w:rsid w:val="004B52B5"/>
    <w:rsid w:val="004B5D3D"/>
    <w:rsid w:val="004B69C0"/>
    <w:rsid w:val="004C0589"/>
    <w:rsid w:val="004C1562"/>
    <w:rsid w:val="004C277A"/>
    <w:rsid w:val="004C3BE3"/>
    <w:rsid w:val="004C5D26"/>
    <w:rsid w:val="004C64AF"/>
    <w:rsid w:val="004C69F9"/>
    <w:rsid w:val="004D1BBB"/>
    <w:rsid w:val="004D1FBF"/>
    <w:rsid w:val="004D2D82"/>
    <w:rsid w:val="004D32DF"/>
    <w:rsid w:val="004D52AA"/>
    <w:rsid w:val="004D69AA"/>
    <w:rsid w:val="004D7037"/>
    <w:rsid w:val="004D7CFE"/>
    <w:rsid w:val="004E213A"/>
    <w:rsid w:val="004E288D"/>
    <w:rsid w:val="004F1AF2"/>
    <w:rsid w:val="004F1BC4"/>
    <w:rsid w:val="004F23F2"/>
    <w:rsid w:val="004F2CC8"/>
    <w:rsid w:val="004F3628"/>
    <w:rsid w:val="004F5FA0"/>
    <w:rsid w:val="004F6038"/>
    <w:rsid w:val="004F6227"/>
    <w:rsid w:val="004F6E92"/>
    <w:rsid w:val="004F7A70"/>
    <w:rsid w:val="005001C6"/>
    <w:rsid w:val="005020B2"/>
    <w:rsid w:val="005033D1"/>
    <w:rsid w:val="00503649"/>
    <w:rsid w:val="0050666C"/>
    <w:rsid w:val="005069B6"/>
    <w:rsid w:val="00510DA9"/>
    <w:rsid w:val="00512C8B"/>
    <w:rsid w:val="00513879"/>
    <w:rsid w:val="0051449B"/>
    <w:rsid w:val="0051686D"/>
    <w:rsid w:val="00517583"/>
    <w:rsid w:val="00520A29"/>
    <w:rsid w:val="005235B7"/>
    <w:rsid w:val="005238E1"/>
    <w:rsid w:val="005278B6"/>
    <w:rsid w:val="00527A4B"/>
    <w:rsid w:val="005302AC"/>
    <w:rsid w:val="00531FDE"/>
    <w:rsid w:val="005355C1"/>
    <w:rsid w:val="00540511"/>
    <w:rsid w:val="0054104D"/>
    <w:rsid w:val="0054305C"/>
    <w:rsid w:val="005518EE"/>
    <w:rsid w:val="005522CF"/>
    <w:rsid w:val="00553260"/>
    <w:rsid w:val="00553434"/>
    <w:rsid w:val="005539C6"/>
    <w:rsid w:val="00554BCA"/>
    <w:rsid w:val="0055614E"/>
    <w:rsid w:val="00556E26"/>
    <w:rsid w:val="005577E6"/>
    <w:rsid w:val="00560706"/>
    <w:rsid w:val="00560743"/>
    <w:rsid w:val="00560BDB"/>
    <w:rsid w:val="00561482"/>
    <w:rsid w:val="00562D65"/>
    <w:rsid w:val="00564FD8"/>
    <w:rsid w:val="0056592C"/>
    <w:rsid w:val="00567FC7"/>
    <w:rsid w:val="0057236C"/>
    <w:rsid w:val="00576093"/>
    <w:rsid w:val="00577C3F"/>
    <w:rsid w:val="0058158E"/>
    <w:rsid w:val="00582F63"/>
    <w:rsid w:val="00583516"/>
    <w:rsid w:val="00585355"/>
    <w:rsid w:val="00585AB4"/>
    <w:rsid w:val="005862A0"/>
    <w:rsid w:val="0058677E"/>
    <w:rsid w:val="0059178A"/>
    <w:rsid w:val="005939CD"/>
    <w:rsid w:val="00594287"/>
    <w:rsid w:val="005969C6"/>
    <w:rsid w:val="00596E56"/>
    <w:rsid w:val="005A0D08"/>
    <w:rsid w:val="005A4721"/>
    <w:rsid w:val="005A48DD"/>
    <w:rsid w:val="005A4E94"/>
    <w:rsid w:val="005A5876"/>
    <w:rsid w:val="005B0BD3"/>
    <w:rsid w:val="005B1BDB"/>
    <w:rsid w:val="005B25BD"/>
    <w:rsid w:val="005B356A"/>
    <w:rsid w:val="005B4EB1"/>
    <w:rsid w:val="005B5B9F"/>
    <w:rsid w:val="005B5C6E"/>
    <w:rsid w:val="005B735A"/>
    <w:rsid w:val="005B7F5F"/>
    <w:rsid w:val="005C11ED"/>
    <w:rsid w:val="005C1445"/>
    <w:rsid w:val="005C19A4"/>
    <w:rsid w:val="005C2939"/>
    <w:rsid w:val="005C362E"/>
    <w:rsid w:val="005C3A3A"/>
    <w:rsid w:val="005C488C"/>
    <w:rsid w:val="005C4E64"/>
    <w:rsid w:val="005C6AF5"/>
    <w:rsid w:val="005C7327"/>
    <w:rsid w:val="005D0305"/>
    <w:rsid w:val="005D04AF"/>
    <w:rsid w:val="005D2807"/>
    <w:rsid w:val="005D2E70"/>
    <w:rsid w:val="005D3F1F"/>
    <w:rsid w:val="005D4406"/>
    <w:rsid w:val="005D4B8C"/>
    <w:rsid w:val="005D5F60"/>
    <w:rsid w:val="005D6696"/>
    <w:rsid w:val="005E10BA"/>
    <w:rsid w:val="005E347C"/>
    <w:rsid w:val="005E45D3"/>
    <w:rsid w:val="005E633A"/>
    <w:rsid w:val="005E7CA6"/>
    <w:rsid w:val="005E7FD2"/>
    <w:rsid w:val="005F0DB9"/>
    <w:rsid w:val="005F19D8"/>
    <w:rsid w:val="005F4320"/>
    <w:rsid w:val="005F4397"/>
    <w:rsid w:val="005F4956"/>
    <w:rsid w:val="005F63C5"/>
    <w:rsid w:val="00600454"/>
    <w:rsid w:val="00600723"/>
    <w:rsid w:val="00601C72"/>
    <w:rsid w:val="006058A4"/>
    <w:rsid w:val="006058B4"/>
    <w:rsid w:val="0061331D"/>
    <w:rsid w:val="006172FA"/>
    <w:rsid w:val="00617E4F"/>
    <w:rsid w:val="006203E2"/>
    <w:rsid w:val="00621048"/>
    <w:rsid w:val="0062340B"/>
    <w:rsid w:val="00623945"/>
    <w:rsid w:val="0062431D"/>
    <w:rsid w:val="00626C78"/>
    <w:rsid w:val="006306DC"/>
    <w:rsid w:val="00631043"/>
    <w:rsid w:val="00631429"/>
    <w:rsid w:val="00632488"/>
    <w:rsid w:val="00637347"/>
    <w:rsid w:val="00637E35"/>
    <w:rsid w:val="00640527"/>
    <w:rsid w:val="006409DE"/>
    <w:rsid w:val="00641F1E"/>
    <w:rsid w:val="0064508F"/>
    <w:rsid w:val="00645148"/>
    <w:rsid w:val="0064706F"/>
    <w:rsid w:val="00654285"/>
    <w:rsid w:val="006544BB"/>
    <w:rsid w:val="00656F01"/>
    <w:rsid w:val="006625B4"/>
    <w:rsid w:val="00662EF4"/>
    <w:rsid w:val="006643E4"/>
    <w:rsid w:val="006650CD"/>
    <w:rsid w:val="006651A2"/>
    <w:rsid w:val="00665AA8"/>
    <w:rsid w:val="006674AB"/>
    <w:rsid w:val="006679E0"/>
    <w:rsid w:val="0067059C"/>
    <w:rsid w:val="00671765"/>
    <w:rsid w:val="00672A33"/>
    <w:rsid w:val="00672A45"/>
    <w:rsid w:val="00672AE8"/>
    <w:rsid w:val="00673789"/>
    <w:rsid w:val="006738A0"/>
    <w:rsid w:val="00674507"/>
    <w:rsid w:val="0067544E"/>
    <w:rsid w:val="00676DD0"/>
    <w:rsid w:val="006802A1"/>
    <w:rsid w:val="006802A6"/>
    <w:rsid w:val="006808F9"/>
    <w:rsid w:val="0068093E"/>
    <w:rsid w:val="00681781"/>
    <w:rsid w:val="006827CB"/>
    <w:rsid w:val="00682B96"/>
    <w:rsid w:val="00682F39"/>
    <w:rsid w:val="00683F25"/>
    <w:rsid w:val="006851C5"/>
    <w:rsid w:val="00685688"/>
    <w:rsid w:val="006864D8"/>
    <w:rsid w:val="00686758"/>
    <w:rsid w:val="00686A31"/>
    <w:rsid w:val="00686AAA"/>
    <w:rsid w:val="00686DE7"/>
    <w:rsid w:val="006870BB"/>
    <w:rsid w:val="006875A1"/>
    <w:rsid w:val="00687ED4"/>
    <w:rsid w:val="00687FBC"/>
    <w:rsid w:val="00690195"/>
    <w:rsid w:val="00691016"/>
    <w:rsid w:val="00693034"/>
    <w:rsid w:val="00693091"/>
    <w:rsid w:val="00695077"/>
    <w:rsid w:val="00695C52"/>
    <w:rsid w:val="00696908"/>
    <w:rsid w:val="00697298"/>
    <w:rsid w:val="006978AC"/>
    <w:rsid w:val="00697D10"/>
    <w:rsid w:val="006A01E0"/>
    <w:rsid w:val="006A0275"/>
    <w:rsid w:val="006A0614"/>
    <w:rsid w:val="006A1671"/>
    <w:rsid w:val="006A1929"/>
    <w:rsid w:val="006A1A9A"/>
    <w:rsid w:val="006A22AE"/>
    <w:rsid w:val="006A4A61"/>
    <w:rsid w:val="006A6A4B"/>
    <w:rsid w:val="006B270C"/>
    <w:rsid w:val="006B2738"/>
    <w:rsid w:val="006B29F5"/>
    <w:rsid w:val="006B3092"/>
    <w:rsid w:val="006C07C0"/>
    <w:rsid w:val="006C13DF"/>
    <w:rsid w:val="006C2362"/>
    <w:rsid w:val="006C2ACA"/>
    <w:rsid w:val="006C3266"/>
    <w:rsid w:val="006C574C"/>
    <w:rsid w:val="006C65C2"/>
    <w:rsid w:val="006C7400"/>
    <w:rsid w:val="006D0E8F"/>
    <w:rsid w:val="006D0FC1"/>
    <w:rsid w:val="006D2CC8"/>
    <w:rsid w:val="006D530B"/>
    <w:rsid w:val="006D62D9"/>
    <w:rsid w:val="006D66F0"/>
    <w:rsid w:val="006D6DA1"/>
    <w:rsid w:val="006D768F"/>
    <w:rsid w:val="006E04E9"/>
    <w:rsid w:val="006E0E6F"/>
    <w:rsid w:val="006E0F01"/>
    <w:rsid w:val="006E1044"/>
    <w:rsid w:val="006E3050"/>
    <w:rsid w:val="006E5840"/>
    <w:rsid w:val="006E5A27"/>
    <w:rsid w:val="006E6638"/>
    <w:rsid w:val="006E6E4B"/>
    <w:rsid w:val="006F4F52"/>
    <w:rsid w:val="006F5EE3"/>
    <w:rsid w:val="007004F5"/>
    <w:rsid w:val="007012C5"/>
    <w:rsid w:val="007044E6"/>
    <w:rsid w:val="007047AC"/>
    <w:rsid w:val="007076A7"/>
    <w:rsid w:val="0070790F"/>
    <w:rsid w:val="00707AE3"/>
    <w:rsid w:val="00707CA7"/>
    <w:rsid w:val="007104A6"/>
    <w:rsid w:val="00710573"/>
    <w:rsid w:val="007128FA"/>
    <w:rsid w:val="00712CCB"/>
    <w:rsid w:val="00712F2E"/>
    <w:rsid w:val="007156D3"/>
    <w:rsid w:val="007165A3"/>
    <w:rsid w:val="00717A8B"/>
    <w:rsid w:val="007208B8"/>
    <w:rsid w:val="00721991"/>
    <w:rsid w:val="0072451B"/>
    <w:rsid w:val="0072463C"/>
    <w:rsid w:val="00725385"/>
    <w:rsid w:val="00726E05"/>
    <w:rsid w:val="00726F2A"/>
    <w:rsid w:val="00727B65"/>
    <w:rsid w:val="00733E69"/>
    <w:rsid w:val="00735863"/>
    <w:rsid w:val="00735F1B"/>
    <w:rsid w:val="00737548"/>
    <w:rsid w:val="00740DA6"/>
    <w:rsid w:val="00741B25"/>
    <w:rsid w:val="00741F37"/>
    <w:rsid w:val="00741FC8"/>
    <w:rsid w:val="007431EF"/>
    <w:rsid w:val="007434BB"/>
    <w:rsid w:val="00744261"/>
    <w:rsid w:val="007454A9"/>
    <w:rsid w:val="00745A8C"/>
    <w:rsid w:val="0074766A"/>
    <w:rsid w:val="00747EF7"/>
    <w:rsid w:val="00747F7E"/>
    <w:rsid w:val="0075046C"/>
    <w:rsid w:val="00750B0D"/>
    <w:rsid w:val="0075118C"/>
    <w:rsid w:val="00751638"/>
    <w:rsid w:val="00752245"/>
    <w:rsid w:val="0075591E"/>
    <w:rsid w:val="00756969"/>
    <w:rsid w:val="00757696"/>
    <w:rsid w:val="007578F1"/>
    <w:rsid w:val="0076008B"/>
    <w:rsid w:val="00761415"/>
    <w:rsid w:val="007617A9"/>
    <w:rsid w:val="00761C4C"/>
    <w:rsid w:val="007626D2"/>
    <w:rsid w:val="00763601"/>
    <w:rsid w:val="007646B7"/>
    <w:rsid w:val="007658BC"/>
    <w:rsid w:val="0077068C"/>
    <w:rsid w:val="00771DA6"/>
    <w:rsid w:val="00774CA5"/>
    <w:rsid w:val="00776389"/>
    <w:rsid w:val="00777470"/>
    <w:rsid w:val="007778AA"/>
    <w:rsid w:val="007802C6"/>
    <w:rsid w:val="00780852"/>
    <w:rsid w:val="00780B2F"/>
    <w:rsid w:val="00781100"/>
    <w:rsid w:val="007825A9"/>
    <w:rsid w:val="00782A92"/>
    <w:rsid w:val="00782C8E"/>
    <w:rsid w:val="007836C7"/>
    <w:rsid w:val="00783A95"/>
    <w:rsid w:val="00786358"/>
    <w:rsid w:val="007866B7"/>
    <w:rsid w:val="00786BCF"/>
    <w:rsid w:val="00786E3A"/>
    <w:rsid w:val="00790B8E"/>
    <w:rsid w:val="007915B8"/>
    <w:rsid w:val="007926A7"/>
    <w:rsid w:val="00794130"/>
    <w:rsid w:val="00794D21"/>
    <w:rsid w:val="0079724F"/>
    <w:rsid w:val="00797BC0"/>
    <w:rsid w:val="007A13FB"/>
    <w:rsid w:val="007A2184"/>
    <w:rsid w:val="007A60BD"/>
    <w:rsid w:val="007A7395"/>
    <w:rsid w:val="007B12A7"/>
    <w:rsid w:val="007B4261"/>
    <w:rsid w:val="007B5869"/>
    <w:rsid w:val="007B61D7"/>
    <w:rsid w:val="007B7F6D"/>
    <w:rsid w:val="007C0CF6"/>
    <w:rsid w:val="007C1B6B"/>
    <w:rsid w:val="007C1EDB"/>
    <w:rsid w:val="007C3954"/>
    <w:rsid w:val="007C3BBD"/>
    <w:rsid w:val="007C3DBA"/>
    <w:rsid w:val="007C64CE"/>
    <w:rsid w:val="007C7DE5"/>
    <w:rsid w:val="007C7FE7"/>
    <w:rsid w:val="007D02E3"/>
    <w:rsid w:val="007D1CF8"/>
    <w:rsid w:val="007D35C5"/>
    <w:rsid w:val="007D38BE"/>
    <w:rsid w:val="007D4F1D"/>
    <w:rsid w:val="007D5F09"/>
    <w:rsid w:val="007D7376"/>
    <w:rsid w:val="007E0EEE"/>
    <w:rsid w:val="007E11CD"/>
    <w:rsid w:val="007E1552"/>
    <w:rsid w:val="007E1E48"/>
    <w:rsid w:val="007E437E"/>
    <w:rsid w:val="007E4EF5"/>
    <w:rsid w:val="007E5155"/>
    <w:rsid w:val="007E6D88"/>
    <w:rsid w:val="007E76A8"/>
    <w:rsid w:val="007E77E5"/>
    <w:rsid w:val="007E796B"/>
    <w:rsid w:val="007E7C18"/>
    <w:rsid w:val="007F1419"/>
    <w:rsid w:val="007F14D8"/>
    <w:rsid w:val="007F15C6"/>
    <w:rsid w:val="007F19F2"/>
    <w:rsid w:val="007F2546"/>
    <w:rsid w:val="007F34EF"/>
    <w:rsid w:val="007F3747"/>
    <w:rsid w:val="007F47DA"/>
    <w:rsid w:val="007F4F20"/>
    <w:rsid w:val="00801A96"/>
    <w:rsid w:val="00801F49"/>
    <w:rsid w:val="008033FB"/>
    <w:rsid w:val="008050B6"/>
    <w:rsid w:val="00806693"/>
    <w:rsid w:val="00807567"/>
    <w:rsid w:val="00807BD4"/>
    <w:rsid w:val="0081101C"/>
    <w:rsid w:val="00811AE2"/>
    <w:rsid w:val="008123D8"/>
    <w:rsid w:val="00813628"/>
    <w:rsid w:val="00813CA6"/>
    <w:rsid w:val="0081439B"/>
    <w:rsid w:val="00814F7B"/>
    <w:rsid w:val="0081566E"/>
    <w:rsid w:val="00815A05"/>
    <w:rsid w:val="00816B68"/>
    <w:rsid w:val="00817D2C"/>
    <w:rsid w:val="00820CA3"/>
    <w:rsid w:val="008214F2"/>
    <w:rsid w:val="00821B8F"/>
    <w:rsid w:val="00824559"/>
    <w:rsid w:val="00826EB2"/>
    <w:rsid w:val="00831A3F"/>
    <w:rsid w:val="00832063"/>
    <w:rsid w:val="008344C4"/>
    <w:rsid w:val="00835220"/>
    <w:rsid w:val="00835E92"/>
    <w:rsid w:val="008377BC"/>
    <w:rsid w:val="008378BE"/>
    <w:rsid w:val="00837B02"/>
    <w:rsid w:val="00837C09"/>
    <w:rsid w:val="00840A20"/>
    <w:rsid w:val="00842182"/>
    <w:rsid w:val="00842C5E"/>
    <w:rsid w:val="0084347A"/>
    <w:rsid w:val="0084777F"/>
    <w:rsid w:val="00850289"/>
    <w:rsid w:val="00852135"/>
    <w:rsid w:val="0085459C"/>
    <w:rsid w:val="0085465F"/>
    <w:rsid w:val="00854743"/>
    <w:rsid w:val="008548DB"/>
    <w:rsid w:val="008552E0"/>
    <w:rsid w:val="00855321"/>
    <w:rsid w:val="0085637C"/>
    <w:rsid w:val="00856440"/>
    <w:rsid w:val="00856710"/>
    <w:rsid w:val="00856B79"/>
    <w:rsid w:val="00856C2C"/>
    <w:rsid w:val="00860015"/>
    <w:rsid w:val="00860160"/>
    <w:rsid w:val="00861136"/>
    <w:rsid w:val="008612E5"/>
    <w:rsid w:val="0086257C"/>
    <w:rsid w:val="00863B8F"/>
    <w:rsid w:val="00863CDA"/>
    <w:rsid w:val="00863F04"/>
    <w:rsid w:val="00867FF0"/>
    <w:rsid w:val="008716BD"/>
    <w:rsid w:val="00873036"/>
    <w:rsid w:val="00873148"/>
    <w:rsid w:val="00873F2D"/>
    <w:rsid w:val="00874364"/>
    <w:rsid w:val="0087513C"/>
    <w:rsid w:val="008757E8"/>
    <w:rsid w:val="00876C42"/>
    <w:rsid w:val="00877A7B"/>
    <w:rsid w:val="00880B77"/>
    <w:rsid w:val="008848FE"/>
    <w:rsid w:val="0088657C"/>
    <w:rsid w:val="00890C58"/>
    <w:rsid w:val="008914BB"/>
    <w:rsid w:val="00892E0C"/>
    <w:rsid w:val="008930B0"/>
    <w:rsid w:val="008943FA"/>
    <w:rsid w:val="008957E9"/>
    <w:rsid w:val="00895A02"/>
    <w:rsid w:val="00896CF4"/>
    <w:rsid w:val="008A091B"/>
    <w:rsid w:val="008A2392"/>
    <w:rsid w:val="008A385C"/>
    <w:rsid w:val="008A4DAB"/>
    <w:rsid w:val="008A5E89"/>
    <w:rsid w:val="008A635B"/>
    <w:rsid w:val="008A7014"/>
    <w:rsid w:val="008A7523"/>
    <w:rsid w:val="008A75CF"/>
    <w:rsid w:val="008B24E3"/>
    <w:rsid w:val="008B25E5"/>
    <w:rsid w:val="008B2FDA"/>
    <w:rsid w:val="008B3154"/>
    <w:rsid w:val="008B383C"/>
    <w:rsid w:val="008B3874"/>
    <w:rsid w:val="008B4F72"/>
    <w:rsid w:val="008B5029"/>
    <w:rsid w:val="008B7381"/>
    <w:rsid w:val="008C016B"/>
    <w:rsid w:val="008C0E25"/>
    <w:rsid w:val="008C55D5"/>
    <w:rsid w:val="008C6782"/>
    <w:rsid w:val="008D0325"/>
    <w:rsid w:val="008D0824"/>
    <w:rsid w:val="008D0F1A"/>
    <w:rsid w:val="008D27BC"/>
    <w:rsid w:val="008D4942"/>
    <w:rsid w:val="008D530E"/>
    <w:rsid w:val="008D5CCA"/>
    <w:rsid w:val="008D5FF5"/>
    <w:rsid w:val="008D6002"/>
    <w:rsid w:val="008D6089"/>
    <w:rsid w:val="008D6A44"/>
    <w:rsid w:val="008D7D16"/>
    <w:rsid w:val="008E00E0"/>
    <w:rsid w:val="008E0800"/>
    <w:rsid w:val="008E0AA7"/>
    <w:rsid w:val="008E3692"/>
    <w:rsid w:val="008E3F5B"/>
    <w:rsid w:val="008E4FEA"/>
    <w:rsid w:val="008E6C17"/>
    <w:rsid w:val="008F018C"/>
    <w:rsid w:val="008F02D2"/>
    <w:rsid w:val="008F429B"/>
    <w:rsid w:val="008F5514"/>
    <w:rsid w:val="008F5660"/>
    <w:rsid w:val="008F6FFD"/>
    <w:rsid w:val="00900F0E"/>
    <w:rsid w:val="0090153A"/>
    <w:rsid w:val="009019AA"/>
    <w:rsid w:val="00902812"/>
    <w:rsid w:val="009032AB"/>
    <w:rsid w:val="009047C9"/>
    <w:rsid w:val="009048AD"/>
    <w:rsid w:val="0090612D"/>
    <w:rsid w:val="0090699A"/>
    <w:rsid w:val="00907384"/>
    <w:rsid w:val="00910804"/>
    <w:rsid w:val="0091155B"/>
    <w:rsid w:val="009123A4"/>
    <w:rsid w:val="0091281B"/>
    <w:rsid w:val="00912BE7"/>
    <w:rsid w:val="0091539F"/>
    <w:rsid w:val="00916493"/>
    <w:rsid w:val="00916707"/>
    <w:rsid w:val="00916D77"/>
    <w:rsid w:val="009209C1"/>
    <w:rsid w:val="009227E4"/>
    <w:rsid w:val="0092458C"/>
    <w:rsid w:val="0092469D"/>
    <w:rsid w:val="009271AB"/>
    <w:rsid w:val="00931D83"/>
    <w:rsid w:val="0093484C"/>
    <w:rsid w:val="00934915"/>
    <w:rsid w:val="00934F54"/>
    <w:rsid w:val="00935084"/>
    <w:rsid w:val="00935646"/>
    <w:rsid w:val="0093703F"/>
    <w:rsid w:val="00937212"/>
    <w:rsid w:val="00937560"/>
    <w:rsid w:val="00937B8C"/>
    <w:rsid w:val="00937BB5"/>
    <w:rsid w:val="00941BAB"/>
    <w:rsid w:val="00943609"/>
    <w:rsid w:val="00950283"/>
    <w:rsid w:val="0095111C"/>
    <w:rsid w:val="0095129B"/>
    <w:rsid w:val="009527D7"/>
    <w:rsid w:val="009529B9"/>
    <w:rsid w:val="00953231"/>
    <w:rsid w:val="00953CFE"/>
    <w:rsid w:val="00954486"/>
    <w:rsid w:val="00954E28"/>
    <w:rsid w:val="00955957"/>
    <w:rsid w:val="00955EB8"/>
    <w:rsid w:val="009562E3"/>
    <w:rsid w:val="00956692"/>
    <w:rsid w:val="00957286"/>
    <w:rsid w:val="009606BC"/>
    <w:rsid w:val="00961291"/>
    <w:rsid w:val="00961445"/>
    <w:rsid w:val="00961713"/>
    <w:rsid w:val="00963E6B"/>
    <w:rsid w:val="00964D71"/>
    <w:rsid w:val="009653FA"/>
    <w:rsid w:val="00966D80"/>
    <w:rsid w:val="00967C10"/>
    <w:rsid w:val="00973997"/>
    <w:rsid w:val="00973F0E"/>
    <w:rsid w:val="00976E6E"/>
    <w:rsid w:val="009777DD"/>
    <w:rsid w:val="00977DB5"/>
    <w:rsid w:val="00977DE8"/>
    <w:rsid w:val="009816CC"/>
    <w:rsid w:val="009826A3"/>
    <w:rsid w:val="0098297D"/>
    <w:rsid w:val="009840B2"/>
    <w:rsid w:val="00984EC1"/>
    <w:rsid w:val="00990A3F"/>
    <w:rsid w:val="00991527"/>
    <w:rsid w:val="00992780"/>
    <w:rsid w:val="009931E5"/>
    <w:rsid w:val="0099394A"/>
    <w:rsid w:val="00994BB7"/>
    <w:rsid w:val="0099531A"/>
    <w:rsid w:val="0099597A"/>
    <w:rsid w:val="009972B3"/>
    <w:rsid w:val="009A1808"/>
    <w:rsid w:val="009A1BD4"/>
    <w:rsid w:val="009A29B1"/>
    <w:rsid w:val="009A36B6"/>
    <w:rsid w:val="009A4385"/>
    <w:rsid w:val="009A5560"/>
    <w:rsid w:val="009A6247"/>
    <w:rsid w:val="009A71C9"/>
    <w:rsid w:val="009A76B2"/>
    <w:rsid w:val="009B3795"/>
    <w:rsid w:val="009B517E"/>
    <w:rsid w:val="009B54EC"/>
    <w:rsid w:val="009B6F71"/>
    <w:rsid w:val="009B707C"/>
    <w:rsid w:val="009C06B9"/>
    <w:rsid w:val="009C081B"/>
    <w:rsid w:val="009C0C6E"/>
    <w:rsid w:val="009C3E1F"/>
    <w:rsid w:val="009C45AD"/>
    <w:rsid w:val="009C5026"/>
    <w:rsid w:val="009C641B"/>
    <w:rsid w:val="009C724F"/>
    <w:rsid w:val="009C7637"/>
    <w:rsid w:val="009D0821"/>
    <w:rsid w:val="009D41DF"/>
    <w:rsid w:val="009D6974"/>
    <w:rsid w:val="009D734C"/>
    <w:rsid w:val="009E1BBE"/>
    <w:rsid w:val="009E263B"/>
    <w:rsid w:val="009E2B23"/>
    <w:rsid w:val="009E33FB"/>
    <w:rsid w:val="009E38BA"/>
    <w:rsid w:val="009E3C5B"/>
    <w:rsid w:val="009E62D3"/>
    <w:rsid w:val="009E6551"/>
    <w:rsid w:val="009E6B71"/>
    <w:rsid w:val="009E7541"/>
    <w:rsid w:val="009E7752"/>
    <w:rsid w:val="009F1814"/>
    <w:rsid w:val="009F21A7"/>
    <w:rsid w:val="009F3794"/>
    <w:rsid w:val="009F4932"/>
    <w:rsid w:val="009F6E3D"/>
    <w:rsid w:val="00A008D9"/>
    <w:rsid w:val="00A01093"/>
    <w:rsid w:val="00A02674"/>
    <w:rsid w:val="00A029F7"/>
    <w:rsid w:val="00A02C5C"/>
    <w:rsid w:val="00A030C1"/>
    <w:rsid w:val="00A0507B"/>
    <w:rsid w:val="00A0628D"/>
    <w:rsid w:val="00A06688"/>
    <w:rsid w:val="00A066E5"/>
    <w:rsid w:val="00A07C84"/>
    <w:rsid w:val="00A07D9E"/>
    <w:rsid w:val="00A10C3E"/>
    <w:rsid w:val="00A10E6E"/>
    <w:rsid w:val="00A11D4D"/>
    <w:rsid w:val="00A11DF4"/>
    <w:rsid w:val="00A125BC"/>
    <w:rsid w:val="00A12F97"/>
    <w:rsid w:val="00A136F0"/>
    <w:rsid w:val="00A1618C"/>
    <w:rsid w:val="00A17B29"/>
    <w:rsid w:val="00A21789"/>
    <w:rsid w:val="00A25FE5"/>
    <w:rsid w:val="00A31ACC"/>
    <w:rsid w:val="00A31CB3"/>
    <w:rsid w:val="00A3233B"/>
    <w:rsid w:val="00A33036"/>
    <w:rsid w:val="00A33AB4"/>
    <w:rsid w:val="00A33DBF"/>
    <w:rsid w:val="00A33EFD"/>
    <w:rsid w:val="00A36527"/>
    <w:rsid w:val="00A41174"/>
    <w:rsid w:val="00A4120D"/>
    <w:rsid w:val="00A41FE8"/>
    <w:rsid w:val="00A426CF"/>
    <w:rsid w:val="00A43D48"/>
    <w:rsid w:val="00A46392"/>
    <w:rsid w:val="00A5261A"/>
    <w:rsid w:val="00A532FF"/>
    <w:rsid w:val="00A5615A"/>
    <w:rsid w:val="00A5661A"/>
    <w:rsid w:val="00A61B8E"/>
    <w:rsid w:val="00A620D7"/>
    <w:rsid w:val="00A62E45"/>
    <w:rsid w:val="00A6382E"/>
    <w:rsid w:val="00A64A62"/>
    <w:rsid w:val="00A66655"/>
    <w:rsid w:val="00A67277"/>
    <w:rsid w:val="00A67962"/>
    <w:rsid w:val="00A7149B"/>
    <w:rsid w:val="00A71DB5"/>
    <w:rsid w:val="00A733B7"/>
    <w:rsid w:val="00A7437B"/>
    <w:rsid w:val="00A74753"/>
    <w:rsid w:val="00A755A7"/>
    <w:rsid w:val="00A756E4"/>
    <w:rsid w:val="00A809DF"/>
    <w:rsid w:val="00A80DC1"/>
    <w:rsid w:val="00A81C7C"/>
    <w:rsid w:val="00A82B5F"/>
    <w:rsid w:val="00A84F2F"/>
    <w:rsid w:val="00A86C56"/>
    <w:rsid w:val="00A90FC1"/>
    <w:rsid w:val="00A91E5D"/>
    <w:rsid w:val="00A939CB"/>
    <w:rsid w:val="00A949A4"/>
    <w:rsid w:val="00A961CD"/>
    <w:rsid w:val="00A96342"/>
    <w:rsid w:val="00A9652B"/>
    <w:rsid w:val="00AA07AF"/>
    <w:rsid w:val="00AA098E"/>
    <w:rsid w:val="00AA20F5"/>
    <w:rsid w:val="00AA4482"/>
    <w:rsid w:val="00AA5585"/>
    <w:rsid w:val="00AA5CC8"/>
    <w:rsid w:val="00AA67E0"/>
    <w:rsid w:val="00AB02C8"/>
    <w:rsid w:val="00AB1ACB"/>
    <w:rsid w:val="00AB3957"/>
    <w:rsid w:val="00AB4DF2"/>
    <w:rsid w:val="00AB5A80"/>
    <w:rsid w:val="00AB6282"/>
    <w:rsid w:val="00AB62C6"/>
    <w:rsid w:val="00AB6336"/>
    <w:rsid w:val="00AC07FE"/>
    <w:rsid w:val="00AC1BC2"/>
    <w:rsid w:val="00AC1E23"/>
    <w:rsid w:val="00AC2370"/>
    <w:rsid w:val="00AC2A8B"/>
    <w:rsid w:val="00AC2E4C"/>
    <w:rsid w:val="00AC36B0"/>
    <w:rsid w:val="00AC38B1"/>
    <w:rsid w:val="00AC3B74"/>
    <w:rsid w:val="00AC61B6"/>
    <w:rsid w:val="00AC6DB5"/>
    <w:rsid w:val="00AD0543"/>
    <w:rsid w:val="00AD1255"/>
    <w:rsid w:val="00AD1799"/>
    <w:rsid w:val="00AD1EF0"/>
    <w:rsid w:val="00AD28C7"/>
    <w:rsid w:val="00AD3156"/>
    <w:rsid w:val="00AD4431"/>
    <w:rsid w:val="00AD44DC"/>
    <w:rsid w:val="00AD46B3"/>
    <w:rsid w:val="00AD4806"/>
    <w:rsid w:val="00AD4B0B"/>
    <w:rsid w:val="00AD5204"/>
    <w:rsid w:val="00AD6461"/>
    <w:rsid w:val="00AE1068"/>
    <w:rsid w:val="00AE2792"/>
    <w:rsid w:val="00AE3185"/>
    <w:rsid w:val="00AE4312"/>
    <w:rsid w:val="00AE58D4"/>
    <w:rsid w:val="00AE670B"/>
    <w:rsid w:val="00AF0281"/>
    <w:rsid w:val="00AF2590"/>
    <w:rsid w:val="00AF3792"/>
    <w:rsid w:val="00AF4CD2"/>
    <w:rsid w:val="00AF5BC6"/>
    <w:rsid w:val="00AF612B"/>
    <w:rsid w:val="00B00561"/>
    <w:rsid w:val="00B00F24"/>
    <w:rsid w:val="00B028C8"/>
    <w:rsid w:val="00B0404D"/>
    <w:rsid w:val="00B04059"/>
    <w:rsid w:val="00B043E9"/>
    <w:rsid w:val="00B05343"/>
    <w:rsid w:val="00B05741"/>
    <w:rsid w:val="00B06B0D"/>
    <w:rsid w:val="00B075C3"/>
    <w:rsid w:val="00B10201"/>
    <w:rsid w:val="00B102D1"/>
    <w:rsid w:val="00B1039C"/>
    <w:rsid w:val="00B10402"/>
    <w:rsid w:val="00B11669"/>
    <w:rsid w:val="00B12A2F"/>
    <w:rsid w:val="00B13BA8"/>
    <w:rsid w:val="00B14663"/>
    <w:rsid w:val="00B17513"/>
    <w:rsid w:val="00B1772C"/>
    <w:rsid w:val="00B17BE2"/>
    <w:rsid w:val="00B2475E"/>
    <w:rsid w:val="00B24C8F"/>
    <w:rsid w:val="00B251F8"/>
    <w:rsid w:val="00B254B5"/>
    <w:rsid w:val="00B267A0"/>
    <w:rsid w:val="00B3033C"/>
    <w:rsid w:val="00B30616"/>
    <w:rsid w:val="00B30C54"/>
    <w:rsid w:val="00B30E18"/>
    <w:rsid w:val="00B32A12"/>
    <w:rsid w:val="00B32E15"/>
    <w:rsid w:val="00B3383F"/>
    <w:rsid w:val="00B33E71"/>
    <w:rsid w:val="00B34368"/>
    <w:rsid w:val="00B3582E"/>
    <w:rsid w:val="00B4005E"/>
    <w:rsid w:val="00B404ED"/>
    <w:rsid w:val="00B40D3A"/>
    <w:rsid w:val="00B411CF"/>
    <w:rsid w:val="00B41797"/>
    <w:rsid w:val="00B42578"/>
    <w:rsid w:val="00B42899"/>
    <w:rsid w:val="00B44834"/>
    <w:rsid w:val="00B45BA9"/>
    <w:rsid w:val="00B4651C"/>
    <w:rsid w:val="00B5004D"/>
    <w:rsid w:val="00B502E7"/>
    <w:rsid w:val="00B5362A"/>
    <w:rsid w:val="00B537BE"/>
    <w:rsid w:val="00B54BCA"/>
    <w:rsid w:val="00B55055"/>
    <w:rsid w:val="00B55602"/>
    <w:rsid w:val="00B61EE4"/>
    <w:rsid w:val="00B621F5"/>
    <w:rsid w:val="00B6444D"/>
    <w:rsid w:val="00B64FE3"/>
    <w:rsid w:val="00B70154"/>
    <w:rsid w:val="00B7033F"/>
    <w:rsid w:val="00B720B1"/>
    <w:rsid w:val="00B72676"/>
    <w:rsid w:val="00B735CB"/>
    <w:rsid w:val="00B808B2"/>
    <w:rsid w:val="00B80A79"/>
    <w:rsid w:val="00B83A87"/>
    <w:rsid w:val="00B83AAA"/>
    <w:rsid w:val="00B8560C"/>
    <w:rsid w:val="00B86DDB"/>
    <w:rsid w:val="00B872F0"/>
    <w:rsid w:val="00B907F1"/>
    <w:rsid w:val="00B91387"/>
    <w:rsid w:val="00B917EA"/>
    <w:rsid w:val="00B9219B"/>
    <w:rsid w:val="00B92426"/>
    <w:rsid w:val="00B9266B"/>
    <w:rsid w:val="00B93E9F"/>
    <w:rsid w:val="00B945FE"/>
    <w:rsid w:val="00B95C1B"/>
    <w:rsid w:val="00BA0618"/>
    <w:rsid w:val="00BA3F4A"/>
    <w:rsid w:val="00BA67EB"/>
    <w:rsid w:val="00BB0E27"/>
    <w:rsid w:val="00BB0E5F"/>
    <w:rsid w:val="00BB1708"/>
    <w:rsid w:val="00BB1EA2"/>
    <w:rsid w:val="00BB200F"/>
    <w:rsid w:val="00BB225B"/>
    <w:rsid w:val="00BB7A57"/>
    <w:rsid w:val="00BC0956"/>
    <w:rsid w:val="00BC0D1E"/>
    <w:rsid w:val="00BC0E66"/>
    <w:rsid w:val="00BC13C9"/>
    <w:rsid w:val="00BC1473"/>
    <w:rsid w:val="00BC3682"/>
    <w:rsid w:val="00BC3A2A"/>
    <w:rsid w:val="00BC4CC3"/>
    <w:rsid w:val="00BC4D53"/>
    <w:rsid w:val="00BC7715"/>
    <w:rsid w:val="00BD1071"/>
    <w:rsid w:val="00BD2C60"/>
    <w:rsid w:val="00BD35CD"/>
    <w:rsid w:val="00BD38C9"/>
    <w:rsid w:val="00BE2903"/>
    <w:rsid w:val="00BE404D"/>
    <w:rsid w:val="00BE697E"/>
    <w:rsid w:val="00BE6E80"/>
    <w:rsid w:val="00BE7C6B"/>
    <w:rsid w:val="00BF027F"/>
    <w:rsid w:val="00BF10CD"/>
    <w:rsid w:val="00BF29EA"/>
    <w:rsid w:val="00BF4B72"/>
    <w:rsid w:val="00BF5743"/>
    <w:rsid w:val="00BF6164"/>
    <w:rsid w:val="00BF7CD6"/>
    <w:rsid w:val="00BF7DB1"/>
    <w:rsid w:val="00C00735"/>
    <w:rsid w:val="00C0129A"/>
    <w:rsid w:val="00C0158E"/>
    <w:rsid w:val="00C04E4F"/>
    <w:rsid w:val="00C05045"/>
    <w:rsid w:val="00C05173"/>
    <w:rsid w:val="00C055EF"/>
    <w:rsid w:val="00C05DC3"/>
    <w:rsid w:val="00C07327"/>
    <w:rsid w:val="00C07476"/>
    <w:rsid w:val="00C105A6"/>
    <w:rsid w:val="00C132AA"/>
    <w:rsid w:val="00C139E1"/>
    <w:rsid w:val="00C145DD"/>
    <w:rsid w:val="00C15134"/>
    <w:rsid w:val="00C15F76"/>
    <w:rsid w:val="00C16B88"/>
    <w:rsid w:val="00C1720D"/>
    <w:rsid w:val="00C17340"/>
    <w:rsid w:val="00C2033C"/>
    <w:rsid w:val="00C20735"/>
    <w:rsid w:val="00C20B99"/>
    <w:rsid w:val="00C2201A"/>
    <w:rsid w:val="00C22615"/>
    <w:rsid w:val="00C22BAD"/>
    <w:rsid w:val="00C2417B"/>
    <w:rsid w:val="00C2560D"/>
    <w:rsid w:val="00C26A94"/>
    <w:rsid w:val="00C27A4F"/>
    <w:rsid w:val="00C301ED"/>
    <w:rsid w:val="00C30268"/>
    <w:rsid w:val="00C319DA"/>
    <w:rsid w:val="00C32744"/>
    <w:rsid w:val="00C339AD"/>
    <w:rsid w:val="00C3421A"/>
    <w:rsid w:val="00C35E29"/>
    <w:rsid w:val="00C363A9"/>
    <w:rsid w:val="00C4117D"/>
    <w:rsid w:val="00C43639"/>
    <w:rsid w:val="00C43BC1"/>
    <w:rsid w:val="00C43E13"/>
    <w:rsid w:val="00C44C94"/>
    <w:rsid w:val="00C44D77"/>
    <w:rsid w:val="00C44FAE"/>
    <w:rsid w:val="00C46FC6"/>
    <w:rsid w:val="00C47AF6"/>
    <w:rsid w:val="00C51EE3"/>
    <w:rsid w:val="00C53D5C"/>
    <w:rsid w:val="00C57A30"/>
    <w:rsid w:val="00C60118"/>
    <w:rsid w:val="00C60C0C"/>
    <w:rsid w:val="00C60ED6"/>
    <w:rsid w:val="00C62406"/>
    <w:rsid w:val="00C6251E"/>
    <w:rsid w:val="00C628B2"/>
    <w:rsid w:val="00C6345E"/>
    <w:rsid w:val="00C6461C"/>
    <w:rsid w:val="00C6675E"/>
    <w:rsid w:val="00C67D39"/>
    <w:rsid w:val="00C71570"/>
    <w:rsid w:val="00C715B4"/>
    <w:rsid w:val="00C73042"/>
    <w:rsid w:val="00C738FB"/>
    <w:rsid w:val="00C75C51"/>
    <w:rsid w:val="00C76F8F"/>
    <w:rsid w:val="00C80288"/>
    <w:rsid w:val="00C809E2"/>
    <w:rsid w:val="00C809E9"/>
    <w:rsid w:val="00C82A5F"/>
    <w:rsid w:val="00C83D60"/>
    <w:rsid w:val="00C84555"/>
    <w:rsid w:val="00C84FBA"/>
    <w:rsid w:val="00C90E9C"/>
    <w:rsid w:val="00C91B25"/>
    <w:rsid w:val="00C922A5"/>
    <w:rsid w:val="00C922AF"/>
    <w:rsid w:val="00C92DFB"/>
    <w:rsid w:val="00C93075"/>
    <w:rsid w:val="00C9542C"/>
    <w:rsid w:val="00C962D2"/>
    <w:rsid w:val="00C9657D"/>
    <w:rsid w:val="00C9714C"/>
    <w:rsid w:val="00C97199"/>
    <w:rsid w:val="00CA0A74"/>
    <w:rsid w:val="00CA111B"/>
    <w:rsid w:val="00CA25F3"/>
    <w:rsid w:val="00CA26FF"/>
    <w:rsid w:val="00CA327E"/>
    <w:rsid w:val="00CA3528"/>
    <w:rsid w:val="00CA5A24"/>
    <w:rsid w:val="00CA5B0D"/>
    <w:rsid w:val="00CA6EF6"/>
    <w:rsid w:val="00CA7324"/>
    <w:rsid w:val="00CB0703"/>
    <w:rsid w:val="00CB11EC"/>
    <w:rsid w:val="00CB3A84"/>
    <w:rsid w:val="00CB4836"/>
    <w:rsid w:val="00CB4F07"/>
    <w:rsid w:val="00CB792C"/>
    <w:rsid w:val="00CC2A91"/>
    <w:rsid w:val="00CC30E1"/>
    <w:rsid w:val="00CC3CE9"/>
    <w:rsid w:val="00CC4389"/>
    <w:rsid w:val="00CC4C56"/>
    <w:rsid w:val="00CC52F3"/>
    <w:rsid w:val="00CC5633"/>
    <w:rsid w:val="00CC601A"/>
    <w:rsid w:val="00CC69D1"/>
    <w:rsid w:val="00CC6BB1"/>
    <w:rsid w:val="00CC7BEF"/>
    <w:rsid w:val="00CC7D5F"/>
    <w:rsid w:val="00CD082F"/>
    <w:rsid w:val="00CD4D99"/>
    <w:rsid w:val="00CD52A8"/>
    <w:rsid w:val="00CD6553"/>
    <w:rsid w:val="00CD7F26"/>
    <w:rsid w:val="00CE043F"/>
    <w:rsid w:val="00CE10A2"/>
    <w:rsid w:val="00CE1A33"/>
    <w:rsid w:val="00CE28A8"/>
    <w:rsid w:val="00CE74AF"/>
    <w:rsid w:val="00CE7DAA"/>
    <w:rsid w:val="00CF0E53"/>
    <w:rsid w:val="00CF1E5C"/>
    <w:rsid w:val="00CF26EB"/>
    <w:rsid w:val="00CF2A7C"/>
    <w:rsid w:val="00CF5759"/>
    <w:rsid w:val="00CF5844"/>
    <w:rsid w:val="00CF58D3"/>
    <w:rsid w:val="00CF6A23"/>
    <w:rsid w:val="00CF6BED"/>
    <w:rsid w:val="00CF7045"/>
    <w:rsid w:val="00D0183B"/>
    <w:rsid w:val="00D01BF7"/>
    <w:rsid w:val="00D01D43"/>
    <w:rsid w:val="00D02431"/>
    <w:rsid w:val="00D02432"/>
    <w:rsid w:val="00D03457"/>
    <w:rsid w:val="00D04BC2"/>
    <w:rsid w:val="00D0619F"/>
    <w:rsid w:val="00D06BA1"/>
    <w:rsid w:val="00D10F2C"/>
    <w:rsid w:val="00D11027"/>
    <w:rsid w:val="00D12491"/>
    <w:rsid w:val="00D130AE"/>
    <w:rsid w:val="00D14FE4"/>
    <w:rsid w:val="00D16CB3"/>
    <w:rsid w:val="00D23D57"/>
    <w:rsid w:val="00D25B82"/>
    <w:rsid w:val="00D25D6A"/>
    <w:rsid w:val="00D262DA"/>
    <w:rsid w:val="00D27BEC"/>
    <w:rsid w:val="00D27C04"/>
    <w:rsid w:val="00D27D14"/>
    <w:rsid w:val="00D3109C"/>
    <w:rsid w:val="00D3110F"/>
    <w:rsid w:val="00D31984"/>
    <w:rsid w:val="00D35105"/>
    <w:rsid w:val="00D35E87"/>
    <w:rsid w:val="00D36743"/>
    <w:rsid w:val="00D3712E"/>
    <w:rsid w:val="00D4105C"/>
    <w:rsid w:val="00D4155D"/>
    <w:rsid w:val="00D4303E"/>
    <w:rsid w:val="00D431C2"/>
    <w:rsid w:val="00D447DD"/>
    <w:rsid w:val="00D451E5"/>
    <w:rsid w:val="00D46778"/>
    <w:rsid w:val="00D46F7D"/>
    <w:rsid w:val="00D50249"/>
    <w:rsid w:val="00D50B18"/>
    <w:rsid w:val="00D50E3E"/>
    <w:rsid w:val="00D51A67"/>
    <w:rsid w:val="00D526AF"/>
    <w:rsid w:val="00D54372"/>
    <w:rsid w:val="00D556B1"/>
    <w:rsid w:val="00D55DFB"/>
    <w:rsid w:val="00D55EF7"/>
    <w:rsid w:val="00D56535"/>
    <w:rsid w:val="00D61B91"/>
    <w:rsid w:val="00D65403"/>
    <w:rsid w:val="00D67425"/>
    <w:rsid w:val="00D67C63"/>
    <w:rsid w:val="00D67F86"/>
    <w:rsid w:val="00D72027"/>
    <w:rsid w:val="00D72A34"/>
    <w:rsid w:val="00D7519D"/>
    <w:rsid w:val="00D760D1"/>
    <w:rsid w:val="00D7658C"/>
    <w:rsid w:val="00D769AF"/>
    <w:rsid w:val="00D771A4"/>
    <w:rsid w:val="00D801FD"/>
    <w:rsid w:val="00D8080A"/>
    <w:rsid w:val="00D825FC"/>
    <w:rsid w:val="00D863E5"/>
    <w:rsid w:val="00D87A6D"/>
    <w:rsid w:val="00D90D1A"/>
    <w:rsid w:val="00D935A8"/>
    <w:rsid w:val="00D9497C"/>
    <w:rsid w:val="00D95A06"/>
    <w:rsid w:val="00DA0713"/>
    <w:rsid w:val="00DA0D85"/>
    <w:rsid w:val="00DA1363"/>
    <w:rsid w:val="00DA145D"/>
    <w:rsid w:val="00DA1FF7"/>
    <w:rsid w:val="00DA24E9"/>
    <w:rsid w:val="00DA3B11"/>
    <w:rsid w:val="00DA5FC4"/>
    <w:rsid w:val="00DA5FFF"/>
    <w:rsid w:val="00DA6864"/>
    <w:rsid w:val="00DB2DB1"/>
    <w:rsid w:val="00DB3EC8"/>
    <w:rsid w:val="00DB50FF"/>
    <w:rsid w:val="00DB613C"/>
    <w:rsid w:val="00DB7968"/>
    <w:rsid w:val="00DB79C5"/>
    <w:rsid w:val="00DB7A5F"/>
    <w:rsid w:val="00DC00E3"/>
    <w:rsid w:val="00DC0FE6"/>
    <w:rsid w:val="00DC17FC"/>
    <w:rsid w:val="00DC2AC1"/>
    <w:rsid w:val="00DC4829"/>
    <w:rsid w:val="00DC4846"/>
    <w:rsid w:val="00DC4CD0"/>
    <w:rsid w:val="00DC615E"/>
    <w:rsid w:val="00DC64FA"/>
    <w:rsid w:val="00DC76D7"/>
    <w:rsid w:val="00DD29F3"/>
    <w:rsid w:val="00DD3ACF"/>
    <w:rsid w:val="00DD3E0E"/>
    <w:rsid w:val="00DD4309"/>
    <w:rsid w:val="00DD4B20"/>
    <w:rsid w:val="00DD5F57"/>
    <w:rsid w:val="00DD762A"/>
    <w:rsid w:val="00DD76DB"/>
    <w:rsid w:val="00DE1A82"/>
    <w:rsid w:val="00DE51CB"/>
    <w:rsid w:val="00DE6216"/>
    <w:rsid w:val="00DF108C"/>
    <w:rsid w:val="00DF1F22"/>
    <w:rsid w:val="00DF2478"/>
    <w:rsid w:val="00DF3FF2"/>
    <w:rsid w:val="00DF424E"/>
    <w:rsid w:val="00DF47F4"/>
    <w:rsid w:val="00DF51E4"/>
    <w:rsid w:val="00DF5354"/>
    <w:rsid w:val="00DF5A5D"/>
    <w:rsid w:val="00DF633E"/>
    <w:rsid w:val="00E00130"/>
    <w:rsid w:val="00E01A2A"/>
    <w:rsid w:val="00E01EAC"/>
    <w:rsid w:val="00E033B3"/>
    <w:rsid w:val="00E04F3D"/>
    <w:rsid w:val="00E0579D"/>
    <w:rsid w:val="00E07CE5"/>
    <w:rsid w:val="00E122CB"/>
    <w:rsid w:val="00E12CE7"/>
    <w:rsid w:val="00E1320F"/>
    <w:rsid w:val="00E15D8D"/>
    <w:rsid w:val="00E16386"/>
    <w:rsid w:val="00E17E0A"/>
    <w:rsid w:val="00E20B21"/>
    <w:rsid w:val="00E212AE"/>
    <w:rsid w:val="00E22472"/>
    <w:rsid w:val="00E22857"/>
    <w:rsid w:val="00E24B00"/>
    <w:rsid w:val="00E24F3E"/>
    <w:rsid w:val="00E25699"/>
    <w:rsid w:val="00E25B69"/>
    <w:rsid w:val="00E25FCF"/>
    <w:rsid w:val="00E2608B"/>
    <w:rsid w:val="00E30BA0"/>
    <w:rsid w:val="00E30DCA"/>
    <w:rsid w:val="00E31457"/>
    <w:rsid w:val="00E314A3"/>
    <w:rsid w:val="00E315C6"/>
    <w:rsid w:val="00E3206F"/>
    <w:rsid w:val="00E33D61"/>
    <w:rsid w:val="00E35F17"/>
    <w:rsid w:val="00E376B5"/>
    <w:rsid w:val="00E40922"/>
    <w:rsid w:val="00E40C87"/>
    <w:rsid w:val="00E415CA"/>
    <w:rsid w:val="00E423B4"/>
    <w:rsid w:val="00E4261D"/>
    <w:rsid w:val="00E427B0"/>
    <w:rsid w:val="00E42A75"/>
    <w:rsid w:val="00E431C9"/>
    <w:rsid w:val="00E43ACA"/>
    <w:rsid w:val="00E43F0E"/>
    <w:rsid w:val="00E44424"/>
    <w:rsid w:val="00E44891"/>
    <w:rsid w:val="00E453A5"/>
    <w:rsid w:val="00E461D2"/>
    <w:rsid w:val="00E47C9B"/>
    <w:rsid w:val="00E500A6"/>
    <w:rsid w:val="00E52542"/>
    <w:rsid w:val="00E544D1"/>
    <w:rsid w:val="00E56887"/>
    <w:rsid w:val="00E56D04"/>
    <w:rsid w:val="00E60533"/>
    <w:rsid w:val="00E60B25"/>
    <w:rsid w:val="00E62828"/>
    <w:rsid w:val="00E62D14"/>
    <w:rsid w:val="00E63973"/>
    <w:rsid w:val="00E641D8"/>
    <w:rsid w:val="00E64DA2"/>
    <w:rsid w:val="00E67357"/>
    <w:rsid w:val="00E67540"/>
    <w:rsid w:val="00E721D7"/>
    <w:rsid w:val="00E72210"/>
    <w:rsid w:val="00E72ACD"/>
    <w:rsid w:val="00E736A7"/>
    <w:rsid w:val="00E73807"/>
    <w:rsid w:val="00E73A54"/>
    <w:rsid w:val="00E73C33"/>
    <w:rsid w:val="00E740A1"/>
    <w:rsid w:val="00E74D13"/>
    <w:rsid w:val="00E75EFF"/>
    <w:rsid w:val="00E763A9"/>
    <w:rsid w:val="00E81601"/>
    <w:rsid w:val="00E8278B"/>
    <w:rsid w:val="00E82C30"/>
    <w:rsid w:val="00E849B2"/>
    <w:rsid w:val="00E85D5D"/>
    <w:rsid w:val="00E8602F"/>
    <w:rsid w:val="00E87334"/>
    <w:rsid w:val="00E90696"/>
    <w:rsid w:val="00E90D99"/>
    <w:rsid w:val="00E9221C"/>
    <w:rsid w:val="00E93889"/>
    <w:rsid w:val="00E947BA"/>
    <w:rsid w:val="00E94AD8"/>
    <w:rsid w:val="00E952DB"/>
    <w:rsid w:val="00E9698B"/>
    <w:rsid w:val="00EA00A1"/>
    <w:rsid w:val="00EA0664"/>
    <w:rsid w:val="00EA433F"/>
    <w:rsid w:val="00EA4666"/>
    <w:rsid w:val="00EA564C"/>
    <w:rsid w:val="00EA5AAE"/>
    <w:rsid w:val="00EA6999"/>
    <w:rsid w:val="00EB050A"/>
    <w:rsid w:val="00EB1663"/>
    <w:rsid w:val="00EB4F55"/>
    <w:rsid w:val="00EB51AD"/>
    <w:rsid w:val="00EB5333"/>
    <w:rsid w:val="00EB58E3"/>
    <w:rsid w:val="00EC2183"/>
    <w:rsid w:val="00EC2473"/>
    <w:rsid w:val="00EC5D7E"/>
    <w:rsid w:val="00EC5EA1"/>
    <w:rsid w:val="00EC7809"/>
    <w:rsid w:val="00ED01E0"/>
    <w:rsid w:val="00ED3690"/>
    <w:rsid w:val="00ED4AA8"/>
    <w:rsid w:val="00ED6714"/>
    <w:rsid w:val="00ED6DCF"/>
    <w:rsid w:val="00ED6FD6"/>
    <w:rsid w:val="00EE3CAF"/>
    <w:rsid w:val="00EE438D"/>
    <w:rsid w:val="00EE51ED"/>
    <w:rsid w:val="00EE67DD"/>
    <w:rsid w:val="00EE6D1B"/>
    <w:rsid w:val="00EF068F"/>
    <w:rsid w:val="00EF0BDA"/>
    <w:rsid w:val="00EF405A"/>
    <w:rsid w:val="00EF45DD"/>
    <w:rsid w:val="00EF4E7F"/>
    <w:rsid w:val="00EF4F21"/>
    <w:rsid w:val="00F02359"/>
    <w:rsid w:val="00F033D8"/>
    <w:rsid w:val="00F0420A"/>
    <w:rsid w:val="00F04947"/>
    <w:rsid w:val="00F1248A"/>
    <w:rsid w:val="00F13307"/>
    <w:rsid w:val="00F152DA"/>
    <w:rsid w:val="00F152EB"/>
    <w:rsid w:val="00F15DE8"/>
    <w:rsid w:val="00F176EF"/>
    <w:rsid w:val="00F2050D"/>
    <w:rsid w:val="00F20DBE"/>
    <w:rsid w:val="00F222EB"/>
    <w:rsid w:val="00F242CA"/>
    <w:rsid w:val="00F246A6"/>
    <w:rsid w:val="00F24D17"/>
    <w:rsid w:val="00F2502A"/>
    <w:rsid w:val="00F300F0"/>
    <w:rsid w:val="00F3149F"/>
    <w:rsid w:val="00F31CB7"/>
    <w:rsid w:val="00F33291"/>
    <w:rsid w:val="00F339BA"/>
    <w:rsid w:val="00F342B0"/>
    <w:rsid w:val="00F35847"/>
    <w:rsid w:val="00F35971"/>
    <w:rsid w:val="00F37C4B"/>
    <w:rsid w:val="00F42114"/>
    <w:rsid w:val="00F42519"/>
    <w:rsid w:val="00F42F2F"/>
    <w:rsid w:val="00F43F3E"/>
    <w:rsid w:val="00F45052"/>
    <w:rsid w:val="00F457FA"/>
    <w:rsid w:val="00F45983"/>
    <w:rsid w:val="00F515D4"/>
    <w:rsid w:val="00F51D5C"/>
    <w:rsid w:val="00F5418B"/>
    <w:rsid w:val="00F548D7"/>
    <w:rsid w:val="00F56731"/>
    <w:rsid w:val="00F57240"/>
    <w:rsid w:val="00F57A81"/>
    <w:rsid w:val="00F60E8A"/>
    <w:rsid w:val="00F63338"/>
    <w:rsid w:val="00F64AF3"/>
    <w:rsid w:val="00F661A4"/>
    <w:rsid w:val="00F66543"/>
    <w:rsid w:val="00F6724D"/>
    <w:rsid w:val="00F67B55"/>
    <w:rsid w:val="00F7093B"/>
    <w:rsid w:val="00F70E4B"/>
    <w:rsid w:val="00F74B7A"/>
    <w:rsid w:val="00F75BF9"/>
    <w:rsid w:val="00F76678"/>
    <w:rsid w:val="00F77954"/>
    <w:rsid w:val="00F77FEC"/>
    <w:rsid w:val="00F807FE"/>
    <w:rsid w:val="00F80EC5"/>
    <w:rsid w:val="00F81328"/>
    <w:rsid w:val="00F81EB9"/>
    <w:rsid w:val="00F8382E"/>
    <w:rsid w:val="00F843C1"/>
    <w:rsid w:val="00F8466B"/>
    <w:rsid w:val="00F855CA"/>
    <w:rsid w:val="00F856B2"/>
    <w:rsid w:val="00F8572E"/>
    <w:rsid w:val="00F86C1B"/>
    <w:rsid w:val="00F90125"/>
    <w:rsid w:val="00F952B1"/>
    <w:rsid w:val="00F97495"/>
    <w:rsid w:val="00F97B9C"/>
    <w:rsid w:val="00FA00CB"/>
    <w:rsid w:val="00FA21DD"/>
    <w:rsid w:val="00FA3AC8"/>
    <w:rsid w:val="00FA41D2"/>
    <w:rsid w:val="00FA42E8"/>
    <w:rsid w:val="00FA4625"/>
    <w:rsid w:val="00FA4800"/>
    <w:rsid w:val="00FA5535"/>
    <w:rsid w:val="00FA70FC"/>
    <w:rsid w:val="00FA7C32"/>
    <w:rsid w:val="00FA7DA5"/>
    <w:rsid w:val="00FB0461"/>
    <w:rsid w:val="00FB30CD"/>
    <w:rsid w:val="00FB39B4"/>
    <w:rsid w:val="00FB3AF9"/>
    <w:rsid w:val="00FB6AEF"/>
    <w:rsid w:val="00FB795B"/>
    <w:rsid w:val="00FC04A8"/>
    <w:rsid w:val="00FC295E"/>
    <w:rsid w:val="00FC6FD3"/>
    <w:rsid w:val="00FC767E"/>
    <w:rsid w:val="00FD057F"/>
    <w:rsid w:val="00FD1158"/>
    <w:rsid w:val="00FD308F"/>
    <w:rsid w:val="00FD3A63"/>
    <w:rsid w:val="00FD5C4E"/>
    <w:rsid w:val="00FD5DEB"/>
    <w:rsid w:val="00FD692B"/>
    <w:rsid w:val="00FE14A7"/>
    <w:rsid w:val="00FE180D"/>
    <w:rsid w:val="00FE514B"/>
    <w:rsid w:val="00FE56DC"/>
    <w:rsid w:val="00FE5A0A"/>
    <w:rsid w:val="00FE5C48"/>
    <w:rsid w:val="00FE78B2"/>
    <w:rsid w:val="00FF0574"/>
    <w:rsid w:val="00FF1669"/>
    <w:rsid w:val="00FF33C0"/>
    <w:rsid w:val="00FF44A8"/>
    <w:rsid w:val="00FF4E29"/>
    <w:rsid w:val="00FF51D4"/>
    <w:rsid w:val="00FF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C2CA1AB-841D-4FEC-8689-8A050C8B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FF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A1FF7"/>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4">
    <w:name w:val="List Paragraph"/>
    <w:basedOn w:val="a"/>
    <w:uiPriority w:val="34"/>
    <w:qFormat/>
    <w:rsid w:val="00DA1FF7"/>
    <w:pPr>
      <w:ind w:leftChars="400" w:left="840"/>
    </w:pPr>
  </w:style>
  <w:style w:type="paragraph" w:styleId="a5">
    <w:name w:val="header"/>
    <w:basedOn w:val="a"/>
    <w:link w:val="a6"/>
    <w:uiPriority w:val="99"/>
    <w:unhideWhenUsed/>
    <w:rsid w:val="00A36527"/>
    <w:pPr>
      <w:tabs>
        <w:tab w:val="center" w:pos="4252"/>
        <w:tab w:val="right" w:pos="8504"/>
      </w:tabs>
      <w:snapToGrid w:val="0"/>
    </w:pPr>
  </w:style>
  <w:style w:type="character" w:customStyle="1" w:styleId="a6">
    <w:name w:val="ヘッダー (文字)"/>
    <w:link w:val="a5"/>
    <w:uiPriority w:val="99"/>
    <w:rsid w:val="00A36527"/>
    <w:rPr>
      <w:rFonts w:ascii="Century" w:eastAsia="ＭＳ 明朝" w:hAnsi="Century"/>
      <w:kern w:val="2"/>
      <w:sz w:val="21"/>
      <w:szCs w:val="24"/>
    </w:rPr>
  </w:style>
  <w:style w:type="paragraph" w:styleId="a7">
    <w:name w:val="footer"/>
    <w:basedOn w:val="a"/>
    <w:link w:val="a8"/>
    <w:uiPriority w:val="99"/>
    <w:unhideWhenUsed/>
    <w:rsid w:val="00A36527"/>
    <w:pPr>
      <w:tabs>
        <w:tab w:val="center" w:pos="4252"/>
        <w:tab w:val="right" w:pos="8504"/>
      </w:tabs>
      <w:snapToGrid w:val="0"/>
    </w:pPr>
  </w:style>
  <w:style w:type="character" w:customStyle="1" w:styleId="a8">
    <w:name w:val="フッター (文字)"/>
    <w:link w:val="a7"/>
    <w:uiPriority w:val="99"/>
    <w:rsid w:val="00A36527"/>
    <w:rPr>
      <w:rFonts w:ascii="Century" w:eastAsia="ＭＳ 明朝" w:hAnsi="Century"/>
      <w:kern w:val="2"/>
      <w:sz w:val="21"/>
      <w:szCs w:val="24"/>
    </w:rPr>
  </w:style>
  <w:style w:type="paragraph" w:styleId="a9">
    <w:name w:val="Balloon Text"/>
    <w:basedOn w:val="a"/>
    <w:link w:val="aa"/>
    <w:uiPriority w:val="99"/>
    <w:semiHidden/>
    <w:unhideWhenUsed/>
    <w:rsid w:val="00B3383F"/>
    <w:rPr>
      <w:rFonts w:ascii="Arial" w:eastAsia="ＭＳ ゴシック" w:hAnsi="Arial"/>
      <w:sz w:val="18"/>
      <w:szCs w:val="18"/>
    </w:rPr>
  </w:style>
  <w:style w:type="character" w:customStyle="1" w:styleId="aa">
    <w:name w:val="吹き出し (文字)"/>
    <w:link w:val="a9"/>
    <w:uiPriority w:val="99"/>
    <w:semiHidden/>
    <w:rsid w:val="00B338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C559-51AE-4862-995B-9B94C3F7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dc:creator>
  <cp:keywords/>
  <cp:lastModifiedBy>BiSOL 三橋</cp:lastModifiedBy>
  <cp:revision>2</cp:revision>
  <cp:lastPrinted>2016-02-17T00:56:00Z</cp:lastPrinted>
  <dcterms:created xsi:type="dcterms:W3CDTF">2019-02-07T02:08:00Z</dcterms:created>
  <dcterms:modified xsi:type="dcterms:W3CDTF">2019-02-07T02:08:00Z</dcterms:modified>
</cp:coreProperties>
</file>