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25FD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別記様式第８－７号</w:t>
      </w:r>
    </w:p>
    <w:p w14:paraId="71631A26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01EF0956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4A45E083" w14:textId="77777777" w:rsidR="00211491" w:rsidRDefault="00211491">
      <w:pPr>
        <w:adjustRightInd/>
        <w:spacing w:line="32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競争力強化型機器等導入緊急対策事業費助成金概算払請求書</w:t>
      </w:r>
    </w:p>
    <w:p w14:paraId="75C2EB3D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51C77859" w14:textId="77777777" w:rsidR="00211491" w:rsidRDefault="00211491">
      <w:pPr>
        <w:wordWrap w:val="0"/>
        <w:adjustRightInd/>
        <w:spacing w:line="324" w:lineRule="exact"/>
        <w:jc w:val="righ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年</w:t>
      </w:r>
      <w:r>
        <w:rPr>
          <w:rFonts w:ascii="ＭＳ ゴシック" w:hAnsi="ＭＳ ゴシック"/>
        </w:rPr>
        <w:t xml:space="preserve"> </w:t>
      </w:r>
      <w:r w:rsidR="001E482D"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月</w:t>
      </w:r>
      <w:r w:rsidR="001E482D">
        <w:rPr>
          <w:rFonts w:ascii="ＭＳ ゴシック" w:hint="eastAsia"/>
        </w:rPr>
        <w:t xml:space="preserve"> </w:t>
      </w:r>
      <w:r>
        <w:rPr>
          <w:rFonts w:ascii="ＭＳ ゴシック" w:hAnsi="ＭＳ ゴシック"/>
        </w:rPr>
        <w:t xml:space="preserve"> </w:t>
      </w:r>
      <w:r w:rsidR="001E482D"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日　</w:t>
      </w:r>
    </w:p>
    <w:p w14:paraId="6C60CB77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586A8BF7" w14:textId="77777777" w:rsidR="00895950" w:rsidRPr="00EC5E9E" w:rsidRDefault="00895950" w:rsidP="00895950">
      <w:pPr>
        <w:adjustRightInd/>
        <w:spacing w:line="324" w:lineRule="exact"/>
        <w:ind w:right="976"/>
        <w:rPr>
          <w:rFonts w:ascii="ＭＳ ゴシック" w:cs="Times New Roman"/>
          <w:spacing w:val="2"/>
        </w:rPr>
      </w:pPr>
      <w:r w:rsidRPr="00EC5E9E">
        <w:rPr>
          <w:rFonts w:hint="eastAsia"/>
        </w:rPr>
        <w:t>一般社団法人　漁業経営安定化推進協会</w:t>
      </w:r>
    </w:p>
    <w:p w14:paraId="0A8866C3" w14:textId="77777777" w:rsidR="00895950" w:rsidRPr="00EC5E9E" w:rsidRDefault="00895950" w:rsidP="00B71CCF">
      <w:pPr>
        <w:adjustRightInd/>
        <w:spacing w:line="324" w:lineRule="exact"/>
        <w:ind w:firstLineChars="100" w:firstLine="244"/>
        <w:rPr>
          <w:rFonts w:ascii="ＭＳ ゴシック" w:cs="Times New Roman"/>
          <w:spacing w:val="2"/>
        </w:rPr>
      </w:pPr>
      <w:r w:rsidRPr="00EC5E9E">
        <w:rPr>
          <w:rFonts w:hint="eastAsia"/>
        </w:rPr>
        <w:t xml:space="preserve">代表理事会長　</w:t>
      </w:r>
      <w:r w:rsidR="00BF6B85" w:rsidRPr="00EC5E9E">
        <w:rPr>
          <w:rFonts w:hint="eastAsia"/>
        </w:rPr>
        <w:t>三浦　秀樹</w:t>
      </w:r>
      <w:r w:rsidRPr="00EC5E9E">
        <w:rPr>
          <w:rFonts w:hint="eastAsia"/>
        </w:rPr>
        <w:t xml:space="preserve">　殿</w:t>
      </w:r>
    </w:p>
    <w:p w14:paraId="2DDB0D20" w14:textId="77777777" w:rsidR="00211491" w:rsidRPr="00EC5E9E" w:rsidRDefault="00211491" w:rsidP="00895950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479346A3" w14:textId="77777777" w:rsidR="00211491" w:rsidRPr="00EC5E9E" w:rsidRDefault="00211491">
      <w:pPr>
        <w:tabs>
          <w:tab w:val="left" w:pos="4754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7809B606" w14:textId="77777777" w:rsidR="00211491" w:rsidRPr="00EC5E9E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27990A14" w14:textId="77777777" w:rsidR="00211491" w:rsidRPr="00EC5E9E" w:rsidRDefault="00211491" w:rsidP="001E482D">
      <w:pPr>
        <w:adjustRightInd/>
        <w:spacing w:line="324" w:lineRule="exact"/>
        <w:ind w:firstLineChars="1900" w:firstLine="4636"/>
        <w:rPr>
          <w:rFonts w:ascii="ＭＳ ゴシック" w:cs="Times New Roman"/>
          <w:spacing w:val="2"/>
        </w:rPr>
      </w:pPr>
      <w:r w:rsidRPr="00EC5E9E">
        <w:rPr>
          <w:rFonts w:ascii="ＭＳ ゴシック" w:hint="eastAsia"/>
        </w:rPr>
        <w:t>住　　　　所</w:t>
      </w:r>
    </w:p>
    <w:p w14:paraId="35246B85" w14:textId="77777777" w:rsidR="00211491" w:rsidRPr="00EC5E9E" w:rsidRDefault="00211491" w:rsidP="001E482D">
      <w:pPr>
        <w:adjustRightInd/>
        <w:spacing w:line="324" w:lineRule="exact"/>
        <w:ind w:firstLineChars="1900" w:firstLine="4636"/>
        <w:rPr>
          <w:rFonts w:ascii="ＭＳ ゴシック" w:cs="Times New Roman"/>
          <w:spacing w:val="2"/>
        </w:rPr>
      </w:pPr>
      <w:r w:rsidRPr="00EC5E9E">
        <w:rPr>
          <w:rFonts w:ascii="ＭＳ ゴシック" w:hint="eastAsia"/>
        </w:rPr>
        <w:t xml:space="preserve">事業実施者名　　　　　　　　</w:t>
      </w:r>
      <w:r w:rsidR="001E482D" w:rsidRPr="00EC5E9E">
        <w:rPr>
          <w:rFonts w:ascii="ＭＳ ゴシック" w:hint="eastAsia"/>
        </w:rPr>
        <w:t xml:space="preserve">　</w:t>
      </w:r>
      <w:r w:rsidR="00B71CCF" w:rsidRPr="00EC5E9E">
        <w:rPr>
          <w:rFonts w:ascii="ＭＳ ゴシック" w:hint="eastAsia"/>
        </w:rPr>
        <w:t xml:space="preserve">　　</w:t>
      </w:r>
      <w:r w:rsidRPr="00EC5E9E">
        <w:rPr>
          <w:rFonts w:ascii="ＭＳ ゴシック" w:hint="eastAsia"/>
        </w:rPr>
        <w:t>印</w:t>
      </w:r>
    </w:p>
    <w:p w14:paraId="513DA761" w14:textId="77777777" w:rsidR="00211491" w:rsidRPr="00EC5E9E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454B1AD1" w14:textId="77777777" w:rsidR="00211491" w:rsidRPr="00EC5E9E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6D5090F3" w14:textId="77777777" w:rsidR="00211491" w:rsidRPr="000E54A9" w:rsidRDefault="00E23BCE">
      <w:pPr>
        <w:adjustRightInd/>
        <w:spacing w:line="324" w:lineRule="exact"/>
        <w:rPr>
          <w:rFonts w:ascii="ＭＳ ゴシック" w:cs="Times New Roman"/>
          <w:color w:val="auto"/>
          <w:spacing w:val="2"/>
        </w:rPr>
      </w:pPr>
      <w:r w:rsidRPr="00EC5E9E">
        <w:rPr>
          <w:rFonts w:ascii="ＭＳ ゴシック" w:hint="eastAsia"/>
        </w:rPr>
        <w:t xml:space="preserve">　</w:t>
      </w:r>
      <w:r w:rsidR="001A2CB4" w:rsidRPr="00EC5E9E">
        <w:rPr>
          <w:rFonts w:ascii="ＭＳ ゴシック" w:hint="eastAsia"/>
        </w:rPr>
        <w:t>令和</w:t>
      </w:r>
      <w:r w:rsidRPr="00EC5E9E">
        <w:rPr>
          <w:rFonts w:ascii="ＭＳ ゴシック" w:hint="eastAsia"/>
        </w:rPr>
        <w:t xml:space="preserve">　　年　　月　　日付</w:t>
      </w:r>
      <w:r w:rsidR="00211491" w:rsidRPr="00EC5E9E">
        <w:rPr>
          <w:rFonts w:ascii="ＭＳ ゴシック" w:hint="eastAsia"/>
        </w:rPr>
        <w:t>（番号）で通知のあった交付決定通知書に基づき、下記のとおり概</w:t>
      </w:r>
      <w:r w:rsidR="00211491">
        <w:rPr>
          <w:rFonts w:ascii="ＭＳ ゴシック" w:hint="eastAsia"/>
        </w:rPr>
        <w:t>算払いにより支払いをされたく、水産関係民間団体事業実施要領の運用について（平成</w:t>
      </w:r>
      <w:r w:rsidR="00211491">
        <w:rPr>
          <w:rFonts w:ascii="ＭＳ ゴシック" w:hAnsi="ＭＳ ゴシック"/>
        </w:rPr>
        <w:t>22</w:t>
      </w:r>
      <w:r w:rsidR="00211491">
        <w:rPr>
          <w:rFonts w:ascii="ＭＳ ゴシック" w:hint="eastAsia"/>
        </w:rPr>
        <w:t>年３月</w:t>
      </w:r>
      <w:r w:rsidR="00211491">
        <w:rPr>
          <w:rFonts w:ascii="ＭＳ ゴシック" w:hAnsi="ＭＳ ゴシック"/>
        </w:rPr>
        <w:t>26</w:t>
      </w:r>
      <w:r w:rsidR="00211491">
        <w:rPr>
          <w:rFonts w:ascii="ＭＳ ゴシック" w:hint="eastAsia"/>
        </w:rPr>
        <w:t>日付け</w:t>
      </w:r>
      <w:r w:rsidR="00211491">
        <w:rPr>
          <w:rFonts w:ascii="ＭＳ ゴシック" w:hAnsi="ＭＳ ゴシック"/>
        </w:rPr>
        <w:t>21</w:t>
      </w:r>
      <w:r w:rsidR="00211491">
        <w:rPr>
          <w:rFonts w:ascii="ＭＳ ゴシック" w:hint="eastAsia"/>
        </w:rPr>
        <w:t>水港第</w:t>
      </w:r>
      <w:r w:rsidR="00211491">
        <w:rPr>
          <w:rFonts w:ascii="ＭＳ ゴシック" w:hAnsi="ＭＳ ゴシック"/>
        </w:rPr>
        <w:t>2597</w:t>
      </w:r>
      <w:r w:rsidR="00211491">
        <w:rPr>
          <w:rFonts w:ascii="ＭＳ ゴシック" w:hint="eastAsia"/>
        </w:rPr>
        <w:t>号水産庁長官通知）の第３の</w:t>
      </w:r>
      <w:r w:rsidR="001A2CB4" w:rsidRPr="000E54A9">
        <w:rPr>
          <w:rFonts w:ascii="ＭＳ ゴシック" w:hint="eastAsia"/>
          <w:color w:val="auto"/>
        </w:rPr>
        <w:t>２</w:t>
      </w:r>
      <w:r w:rsidR="00211491" w:rsidRPr="000E54A9">
        <w:rPr>
          <w:rFonts w:ascii="ＭＳ ゴシック" w:hint="eastAsia"/>
          <w:color w:val="auto"/>
        </w:rPr>
        <w:t>－</w:t>
      </w:r>
      <w:r w:rsidR="000B4D1D" w:rsidRPr="000E54A9">
        <w:rPr>
          <w:rFonts w:ascii="ＭＳ ゴシック" w:hint="eastAsia"/>
          <w:color w:val="auto"/>
        </w:rPr>
        <w:t>１０</w:t>
      </w:r>
      <w:r w:rsidR="00211491" w:rsidRPr="000E54A9">
        <w:rPr>
          <w:rFonts w:ascii="ＭＳ ゴシック" w:hint="eastAsia"/>
          <w:color w:val="auto"/>
        </w:rPr>
        <w:t>の（３）の</w:t>
      </w:r>
      <w:r w:rsidR="00527F5A" w:rsidRPr="000E54A9">
        <w:rPr>
          <w:rFonts w:ascii="ＭＳ ゴシック" w:hint="eastAsia"/>
          <w:color w:val="auto"/>
        </w:rPr>
        <w:t>ウ</w:t>
      </w:r>
      <w:r w:rsidR="00211491" w:rsidRPr="000E54A9">
        <w:rPr>
          <w:rFonts w:ascii="ＭＳ ゴシック" w:hint="eastAsia"/>
          <w:color w:val="auto"/>
        </w:rPr>
        <w:t>の（キ）のｂの規定に基づき、下記のとおり請求する。</w:t>
      </w:r>
    </w:p>
    <w:p w14:paraId="46D5AFFD" w14:textId="77777777" w:rsidR="00211491" w:rsidRDefault="00211491">
      <w:pPr>
        <w:adjustRightInd/>
        <w:spacing w:line="324" w:lineRule="exact"/>
        <w:ind w:left="122" w:hanging="122"/>
        <w:rPr>
          <w:rFonts w:ascii="ＭＳ ゴシック" w:cs="Times New Roman"/>
          <w:spacing w:val="2"/>
        </w:rPr>
      </w:pPr>
    </w:p>
    <w:p w14:paraId="0ECD648A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7896BD9F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                                   </w:t>
      </w:r>
      <w:r>
        <w:rPr>
          <w:rFonts w:ascii="ＭＳ ゴシック" w:hint="eastAsia"/>
        </w:rPr>
        <w:t>記</w:t>
      </w:r>
    </w:p>
    <w:p w14:paraId="49F58581" w14:textId="77777777" w:rsidR="00211491" w:rsidRDefault="00211491">
      <w:pPr>
        <w:adjustRightInd/>
        <w:spacing w:line="324" w:lineRule="exact"/>
        <w:ind w:left="122" w:hanging="122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65"/>
        <w:gridCol w:w="1666"/>
        <w:gridCol w:w="1666"/>
        <w:gridCol w:w="1666"/>
        <w:gridCol w:w="1152"/>
      </w:tblGrid>
      <w:tr w:rsidR="00211491" w14:paraId="7936A064" w14:textId="77777777" w:rsidTr="00E23BC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F92B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F7D0D37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項　目</w:t>
            </w:r>
          </w:p>
          <w:p w14:paraId="0B70C56F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2ED9F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872AC61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交付決定額</w:t>
            </w:r>
          </w:p>
          <w:p w14:paraId="324BC0E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(a)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3766F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45350D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既受領額</w:t>
            </w:r>
          </w:p>
          <w:p w14:paraId="5B50EF0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(b)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EDA7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83FCD37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今回請求額</w:t>
            </w:r>
          </w:p>
          <w:p w14:paraId="52B0837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(c)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0F0F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19AB39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残　額</w:t>
            </w:r>
          </w:p>
          <w:p w14:paraId="4ECA5B9C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 w:rsidRPr="00E23BCE">
              <w:rPr>
                <w:rFonts w:ascii="ＭＳ ゴシック" w:hAnsi="ＭＳ ゴシック"/>
                <w:sz w:val="20"/>
                <w:szCs w:val="18"/>
              </w:rPr>
              <w:t>(a)</w:t>
            </w:r>
            <w:r w:rsidR="001E482D">
              <w:rPr>
                <w:rFonts w:ascii="ＭＳ ゴシック" w:hint="eastAsia"/>
                <w:sz w:val="20"/>
                <w:szCs w:val="18"/>
              </w:rPr>
              <w:t>-</w:t>
            </w:r>
            <w:r w:rsidR="00E23BCE" w:rsidRPr="00E23BCE">
              <w:rPr>
                <w:rFonts w:ascii="ＭＳ ゴシック" w:hint="eastAsia"/>
                <w:sz w:val="20"/>
                <w:szCs w:val="18"/>
              </w:rPr>
              <w:t>{</w:t>
            </w:r>
            <w:r w:rsidRPr="00E23BCE">
              <w:rPr>
                <w:rFonts w:ascii="ＭＳ ゴシック" w:hAnsi="ＭＳ ゴシック"/>
                <w:sz w:val="20"/>
                <w:szCs w:val="18"/>
              </w:rPr>
              <w:t>(b)</w:t>
            </w:r>
            <w:r w:rsidR="001E482D">
              <w:rPr>
                <w:rFonts w:ascii="ＭＳ ゴシック" w:hint="eastAsia"/>
                <w:sz w:val="20"/>
                <w:szCs w:val="18"/>
              </w:rPr>
              <w:t>+</w:t>
            </w:r>
            <w:r w:rsidRPr="00E23BCE">
              <w:rPr>
                <w:rFonts w:ascii="ＭＳ ゴシック" w:hAnsi="ＭＳ ゴシック"/>
                <w:sz w:val="20"/>
                <w:szCs w:val="18"/>
              </w:rPr>
              <w:t>(c)</w:t>
            </w:r>
            <w:r w:rsidR="00E23BCE" w:rsidRPr="00E23BCE">
              <w:rPr>
                <w:rFonts w:ascii="ＭＳ ゴシック" w:hint="eastAsia"/>
                <w:sz w:val="20"/>
                <w:szCs w:val="18"/>
              </w:rPr>
              <w:t>}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9487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ECDBA1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備　考</w:t>
            </w:r>
          </w:p>
          <w:p w14:paraId="3568314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</w:tr>
      <w:tr w:rsidR="00211491" w14:paraId="7F276BAB" w14:textId="77777777" w:rsidTr="00E23BC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05A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C49F8A1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競争力強化型機器等導入緊急対策事業費</w:t>
            </w:r>
          </w:p>
          <w:p w14:paraId="3CD433D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88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78399B3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EAC15A8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AC7BFA0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C0F1EB0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1D4D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D860B3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A69C4BA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6ACFBCB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5448DFC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45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3CF0D95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948E745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CDD093F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6B8A527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BF55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F4CE49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3EA3DFD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C58D12C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65D8304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F802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1725079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9861397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AA5556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C9870AC" w14:textId="77777777" w:rsidR="00211491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65A829F" w14:textId="77777777" w:rsidR="00B71CCF" w:rsidRDefault="00B71CCF" w:rsidP="00B71CCF">
      <w:pPr>
        <w:adjustRightInd/>
        <w:spacing w:line="324" w:lineRule="exact"/>
        <w:ind w:left="122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</w:p>
    <w:p w14:paraId="7951DF35" w14:textId="77777777" w:rsidR="00B71CCF" w:rsidRPr="00BD1FE8" w:rsidRDefault="00B71CCF" w:rsidP="00B71CCF">
      <w:pPr>
        <w:adjustRightInd/>
        <w:spacing w:line="324" w:lineRule="exact"/>
        <w:ind w:left="122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添付書類</w:t>
      </w:r>
    </w:p>
    <w:p w14:paraId="54ECDF1A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（１）取り付け作業等の写真（ボード、銘板プレート</w:t>
      </w:r>
      <w:r>
        <w:rPr>
          <w:rFonts w:ascii="ＭＳ ゴシック" w:cs="Times New Roman" w:hint="eastAsia"/>
          <w:color w:val="auto"/>
          <w:spacing w:val="2"/>
          <w:sz w:val="22"/>
          <w:szCs w:val="22"/>
        </w:rPr>
        <w:t>が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読める写真）</w:t>
      </w:r>
    </w:p>
    <w:p w14:paraId="1E37C330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（２）管理台帳</w:t>
      </w:r>
    </w:p>
    <w:p w14:paraId="5C47BAA3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（３）管理運営規程</w:t>
      </w:r>
    </w:p>
    <w:p w14:paraId="46CFF3E1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（４）見積書の写し</w:t>
      </w:r>
    </w:p>
    <w:p w14:paraId="32CBD176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（５）納品書の写し</w:t>
      </w:r>
    </w:p>
    <w:p w14:paraId="502F63B9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（６）据付完了書の写し</w:t>
      </w:r>
    </w:p>
    <w:p w14:paraId="45119177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（７）請求書の写し</w:t>
      </w:r>
    </w:p>
    <w:p w14:paraId="4E06533A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（８）振込口座報告書</w:t>
      </w:r>
    </w:p>
    <w:p w14:paraId="63B3BF78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（９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）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01C551EA" w14:textId="77777777" w:rsidR="00B71CCF" w:rsidRPr="00BD1FE8" w:rsidRDefault="00B71CCF" w:rsidP="00B71CCF">
      <w:pPr>
        <w:adjustRightInd/>
        <w:spacing w:line="300" w:lineRule="exact"/>
        <w:ind w:left="125" w:firstLineChars="100" w:firstLine="228"/>
        <w:rPr>
          <w:rFonts w:ascii="ＭＳ ゴシック" w:cs="Times New Roman"/>
          <w:color w:val="auto"/>
          <w:spacing w:val="2"/>
          <w:sz w:val="22"/>
          <w:szCs w:val="22"/>
        </w:rPr>
      </w:pP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（10</w:t>
      </w:r>
      <w:r w:rsidRPr="00BD1FE8">
        <w:rPr>
          <w:rFonts w:ascii="ＭＳ ゴシック" w:cs="Times New Roman"/>
          <w:color w:val="auto"/>
          <w:spacing w:val="2"/>
          <w:sz w:val="22"/>
          <w:szCs w:val="22"/>
        </w:rPr>
        <w:t>）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交付決定通知</w:t>
      </w:r>
      <w:r>
        <w:rPr>
          <w:rFonts w:ascii="ＭＳ ゴシック" w:cs="Times New Roman" w:hint="eastAsia"/>
          <w:color w:val="auto"/>
          <w:spacing w:val="2"/>
          <w:sz w:val="22"/>
          <w:szCs w:val="22"/>
        </w:rPr>
        <w:t>書</w:t>
      </w:r>
      <w:r w:rsidRPr="00BD1FE8">
        <w:rPr>
          <w:rFonts w:ascii="ＭＳ ゴシック" w:cs="Times New Roman" w:hint="eastAsia"/>
          <w:color w:val="auto"/>
          <w:spacing w:val="2"/>
          <w:sz w:val="22"/>
          <w:szCs w:val="22"/>
        </w:rPr>
        <w:t>の写し</w:t>
      </w:r>
    </w:p>
    <w:p w14:paraId="09E42007" w14:textId="77777777" w:rsidR="00211491" w:rsidRDefault="00B71CCF" w:rsidP="00B71CCF">
      <w:pPr>
        <w:adjustRightInd/>
        <w:spacing w:line="324" w:lineRule="exact"/>
        <w:ind w:left="122"/>
        <w:rPr>
          <w:rFonts w:ascii="ＭＳ ゴシック" w:cs="Times New Roman"/>
          <w:spacing w:val="2"/>
        </w:rPr>
      </w:pPr>
      <w:r w:rsidRPr="00B71CCF">
        <w:rPr>
          <w:rFonts w:ascii="ＭＳ ゴシック" w:cs="Times New Roman"/>
        </w:rPr>
        <w:br w:type="page"/>
      </w:r>
    </w:p>
    <w:sectPr w:rsidR="00211491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D6107" w14:textId="77777777" w:rsidR="005D13E6" w:rsidRDefault="005D13E6">
      <w:r>
        <w:separator/>
      </w:r>
    </w:p>
  </w:endnote>
  <w:endnote w:type="continuationSeparator" w:id="0">
    <w:p w14:paraId="30EF7763" w14:textId="77777777" w:rsidR="005D13E6" w:rsidRDefault="005D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594F" w14:textId="77777777" w:rsidR="00C52721" w:rsidRDefault="00C52721" w:rsidP="00C52721">
    <w:pPr>
      <w:pStyle w:val="a5"/>
      <w:framePr w:wrap="auto" w:vAnchor="text" w:hAnchor="margin" w:xAlign="center" w:y="1"/>
    </w:pPr>
  </w:p>
  <w:p w14:paraId="242FE792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71DB" w14:textId="77777777" w:rsidR="005D13E6" w:rsidRDefault="005D13E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7C3019" w14:textId="77777777" w:rsidR="005D13E6" w:rsidRDefault="005D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revisionView w:markup="0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B4D1D"/>
    <w:rsid w:val="000E223B"/>
    <w:rsid w:val="000E54A9"/>
    <w:rsid w:val="00135050"/>
    <w:rsid w:val="001A2CB4"/>
    <w:rsid w:val="001E482D"/>
    <w:rsid w:val="00201A31"/>
    <w:rsid w:val="00211491"/>
    <w:rsid w:val="00305812"/>
    <w:rsid w:val="004104F6"/>
    <w:rsid w:val="00443087"/>
    <w:rsid w:val="00493468"/>
    <w:rsid w:val="004F29B1"/>
    <w:rsid w:val="00527F5A"/>
    <w:rsid w:val="005408BD"/>
    <w:rsid w:val="005D13E6"/>
    <w:rsid w:val="0060677D"/>
    <w:rsid w:val="00615A63"/>
    <w:rsid w:val="006C10A4"/>
    <w:rsid w:val="00726FEB"/>
    <w:rsid w:val="00875377"/>
    <w:rsid w:val="00880BFB"/>
    <w:rsid w:val="00895840"/>
    <w:rsid w:val="00895950"/>
    <w:rsid w:val="00931B2F"/>
    <w:rsid w:val="009339EB"/>
    <w:rsid w:val="0099076B"/>
    <w:rsid w:val="00B71CCF"/>
    <w:rsid w:val="00BE0A90"/>
    <w:rsid w:val="00BF6B85"/>
    <w:rsid w:val="00C52721"/>
    <w:rsid w:val="00CF2A21"/>
    <w:rsid w:val="00D455BD"/>
    <w:rsid w:val="00E23BCE"/>
    <w:rsid w:val="00EC5E9E"/>
    <w:rsid w:val="00F75005"/>
    <w:rsid w:val="00F870A7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B2D6C4"/>
  <w14:defaultImageDpi w14:val="0"/>
  <w15:chartTrackingRefBased/>
  <w15:docId w15:val="{43959FDA-7ED2-4ACC-A01A-DF1F6F42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2</cp:revision>
  <cp:lastPrinted>2016-03-17T05:25:00Z</cp:lastPrinted>
  <dcterms:created xsi:type="dcterms:W3CDTF">2020-06-18T02:52:00Z</dcterms:created>
  <dcterms:modified xsi:type="dcterms:W3CDTF">2020-06-18T02:52:00Z</dcterms:modified>
</cp:coreProperties>
</file>